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49" w:rsidRPr="00BD4049" w:rsidRDefault="00BD4049" w:rsidP="00BD4049">
      <w:pPr>
        <w:jc w:val="center"/>
        <w:rPr>
          <w:b/>
          <w:sz w:val="24"/>
          <w:szCs w:val="24"/>
        </w:rPr>
      </w:pPr>
      <w:r w:rsidRPr="00BD4049">
        <w:rPr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BD4049" w:rsidRPr="00BD4049" w:rsidRDefault="00BD4049" w:rsidP="00BD4049">
      <w:pPr>
        <w:jc w:val="center"/>
        <w:rPr>
          <w:b/>
          <w:sz w:val="24"/>
          <w:szCs w:val="24"/>
        </w:rPr>
      </w:pPr>
      <w:r w:rsidRPr="00BD4049">
        <w:rPr>
          <w:b/>
          <w:sz w:val="24"/>
          <w:szCs w:val="24"/>
        </w:rPr>
        <w:t xml:space="preserve">депутатов Совета сельского поселения Николаевский сельсовет муниципального района Стерлитамакский район </w:t>
      </w:r>
    </w:p>
    <w:p w:rsidR="00BD4049" w:rsidRPr="00BD4049" w:rsidRDefault="00BD4049" w:rsidP="00BD4049">
      <w:pPr>
        <w:jc w:val="center"/>
        <w:rPr>
          <w:b/>
          <w:sz w:val="24"/>
          <w:szCs w:val="24"/>
        </w:rPr>
      </w:pPr>
      <w:r w:rsidRPr="00BD4049">
        <w:rPr>
          <w:b/>
          <w:sz w:val="24"/>
          <w:szCs w:val="24"/>
        </w:rPr>
        <w:t xml:space="preserve">Республики Башкортостан, </w:t>
      </w:r>
    </w:p>
    <w:p w:rsidR="00BD4049" w:rsidRPr="00BD4049" w:rsidRDefault="00BD4049" w:rsidP="00BD4049">
      <w:pPr>
        <w:jc w:val="center"/>
        <w:rPr>
          <w:b/>
          <w:sz w:val="24"/>
          <w:szCs w:val="24"/>
        </w:rPr>
      </w:pPr>
      <w:r w:rsidRPr="00BD4049">
        <w:rPr>
          <w:b/>
          <w:sz w:val="24"/>
          <w:szCs w:val="24"/>
        </w:rPr>
        <w:t>а также сведения о доходах, расходах, об имуществе и обязательствах имущественного характера супругов и несовершеннолетних детей депутатов Совета сельского поселения Николаевский сельсовет муниципального района Стерлитамакский район Республики Башкортостан</w:t>
      </w:r>
    </w:p>
    <w:p w:rsidR="00BD4049" w:rsidRPr="00BD4049" w:rsidRDefault="00BD4049" w:rsidP="00BD4049">
      <w:pPr>
        <w:jc w:val="center"/>
        <w:rPr>
          <w:b/>
          <w:sz w:val="24"/>
          <w:szCs w:val="24"/>
        </w:rPr>
      </w:pPr>
      <w:r w:rsidRPr="00BD4049">
        <w:rPr>
          <w:b/>
          <w:sz w:val="24"/>
          <w:szCs w:val="24"/>
        </w:rPr>
        <w:t>за период с 1 января 20</w:t>
      </w:r>
      <w:r w:rsidR="00DA531F">
        <w:rPr>
          <w:b/>
          <w:sz w:val="24"/>
          <w:szCs w:val="24"/>
        </w:rPr>
        <w:t>21</w:t>
      </w:r>
      <w:r w:rsidRPr="00BD4049">
        <w:rPr>
          <w:b/>
          <w:sz w:val="24"/>
          <w:szCs w:val="24"/>
        </w:rPr>
        <w:t xml:space="preserve"> года по 31 декабря 20</w:t>
      </w:r>
      <w:r w:rsidR="00DA531F">
        <w:rPr>
          <w:b/>
          <w:sz w:val="24"/>
          <w:szCs w:val="24"/>
        </w:rPr>
        <w:t>21</w:t>
      </w:r>
      <w:r w:rsidRPr="00BD4049">
        <w:rPr>
          <w:b/>
          <w:sz w:val="24"/>
          <w:szCs w:val="24"/>
        </w:rPr>
        <w:t xml:space="preserve"> года</w:t>
      </w:r>
      <w:r w:rsidR="00A1330B"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XSpec="center" w:tblpY="2821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686"/>
        <w:gridCol w:w="1560"/>
        <w:gridCol w:w="1701"/>
        <w:gridCol w:w="1560"/>
        <w:gridCol w:w="1275"/>
        <w:gridCol w:w="851"/>
        <w:gridCol w:w="1276"/>
        <w:gridCol w:w="992"/>
        <w:gridCol w:w="850"/>
        <w:gridCol w:w="1276"/>
        <w:gridCol w:w="1687"/>
        <w:gridCol w:w="1147"/>
      </w:tblGrid>
      <w:tr w:rsidR="00C64659" w:rsidRPr="008E4E70" w:rsidTr="0038133F">
        <w:trPr>
          <w:trHeight w:val="20"/>
        </w:trPr>
        <w:tc>
          <w:tcPr>
            <w:tcW w:w="441" w:type="dxa"/>
            <w:vMerge w:val="restart"/>
            <w:shd w:val="clear" w:color="auto" w:fill="auto"/>
            <w:hideMark/>
          </w:tcPr>
          <w:p w:rsidR="00C64659" w:rsidRPr="008E4E70" w:rsidRDefault="00C64659" w:rsidP="0038133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1686" w:type="dxa"/>
            <w:vMerge w:val="restart"/>
            <w:shd w:val="clear" w:color="auto" w:fill="auto"/>
            <w:hideMark/>
          </w:tcPr>
          <w:p w:rsidR="00C64659" w:rsidRPr="008E4E70" w:rsidRDefault="00C64659" w:rsidP="0038133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C64659" w:rsidRPr="008E4E70" w:rsidRDefault="00C64659" w:rsidP="0038133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Должность</w:t>
            </w:r>
          </w:p>
        </w:tc>
        <w:tc>
          <w:tcPr>
            <w:tcW w:w="5387" w:type="dxa"/>
            <w:gridSpan w:val="4"/>
            <w:shd w:val="clear" w:color="auto" w:fill="auto"/>
            <w:hideMark/>
          </w:tcPr>
          <w:p w:rsidR="00C64659" w:rsidRPr="008E4E70" w:rsidRDefault="00C64659" w:rsidP="0038133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  <w:hideMark/>
          </w:tcPr>
          <w:p w:rsidR="00C64659" w:rsidRPr="008E4E70" w:rsidRDefault="00C64659" w:rsidP="0038133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64659" w:rsidRPr="008E4E70" w:rsidRDefault="00C64659" w:rsidP="0038133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C64659" w:rsidRPr="008E4E70" w:rsidRDefault="00C64659" w:rsidP="0038133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147" w:type="dxa"/>
            <w:vMerge w:val="restart"/>
            <w:shd w:val="clear" w:color="auto" w:fill="auto"/>
            <w:hideMark/>
          </w:tcPr>
          <w:p w:rsidR="00C64659" w:rsidRPr="008E4E70" w:rsidRDefault="00336236" w:rsidP="0038133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hyperlink r:id="rId6" w:anchor="RANGE!A47" w:history="1">
              <w:r w:rsidR="00C64659" w:rsidRPr="008E4E70">
                <w:rPr>
                  <w:rFonts w:eastAsia="Times New Roman"/>
                  <w:b/>
                  <w:sz w:val="16"/>
                  <w:szCs w:val="18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C64659" w:rsidRPr="008E4E70" w:rsidTr="0038133F">
        <w:trPr>
          <w:trHeight w:val="20"/>
        </w:trPr>
        <w:tc>
          <w:tcPr>
            <w:tcW w:w="441" w:type="dxa"/>
            <w:vMerge/>
            <w:tcBorders>
              <w:bottom w:val="single" w:sz="12" w:space="0" w:color="auto"/>
            </w:tcBorders>
            <w:hideMark/>
          </w:tcPr>
          <w:p w:rsidR="00C64659" w:rsidRPr="008E4E70" w:rsidRDefault="00C64659" w:rsidP="0038133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bottom w:val="single" w:sz="12" w:space="0" w:color="auto"/>
            </w:tcBorders>
            <w:hideMark/>
          </w:tcPr>
          <w:p w:rsidR="00C64659" w:rsidRPr="008E4E70" w:rsidRDefault="00C64659" w:rsidP="0038133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hideMark/>
          </w:tcPr>
          <w:p w:rsidR="00C64659" w:rsidRPr="008E4E70" w:rsidRDefault="00C64659" w:rsidP="0038133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C64659" w:rsidRPr="008E4E70" w:rsidRDefault="00C64659" w:rsidP="0038133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C64659" w:rsidRPr="008E4E70" w:rsidRDefault="00C64659" w:rsidP="0038133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вид собственности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C64659" w:rsidRPr="008E4E70" w:rsidRDefault="00C64659" w:rsidP="0038133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площадь (кв</w:t>
            </w:r>
            <w:proofErr w:type="gramStart"/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.м</w:t>
            </w:r>
            <w:proofErr w:type="gramEnd"/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C64659" w:rsidRPr="008E4E70" w:rsidRDefault="00C64659" w:rsidP="0038133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C64659" w:rsidRPr="008E4E70" w:rsidRDefault="00C64659" w:rsidP="0038133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C64659" w:rsidRPr="008E4E70" w:rsidRDefault="00C64659" w:rsidP="0038133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площадь (кв</w:t>
            </w:r>
            <w:proofErr w:type="gramStart"/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.м</w:t>
            </w:r>
            <w:proofErr w:type="gramEnd"/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C64659" w:rsidRPr="008E4E70" w:rsidRDefault="00C64659" w:rsidP="0038133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hideMark/>
          </w:tcPr>
          <w:p w:rsidR="00C64659" w:rsidRPr="008E4E70" w:rsidRDefault="00C64659" w:rsidP="0038133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bottom w:val="single" w:sz="12" w:space="0" w:color="auto"/>
            </w:tcBorders>
            <w:hideMark/>
          </w:tcPr>
          <w:p w:rsidR="00C64659" w:rsidRPr="008E4E70" w:rsidRDefault="00C64659" w:rsidP="0038133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bottom w:val="single" w:sz="12" w:space="0" w:color="auto"/>
            </w:tcBorders>
            <w:hideMark/>
          </w:tcPr>
          <w:p w:rsidR="00C64659" w:rsidRPr="008E4E70" w:rsidRDefault="00C64659" w:rsidP="0038133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</w:tr>
      <w:tr w:rsidR="00C37AAC" w:rsidRPr="008E4E70" w:rsidTr="0038133F">
        <w:trPr>
          <w:trHeight w:val="495"/>
        </w:trPr>
        <w:tc>
          <w:tcPr>
            <w:tcW w:w="441" w:type="dxa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C37AAC" w:rsidRPr="008E4E70" w:rsidRDefault="00C37AAC" w:rsidP="0038133F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C37AAC" w:rsidRPr="00AE6D89" w:rsidRDefault="00C37AAC" w:rsidP="0038133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Сидорова И.П.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C37AAC" w:rsidRPr="00AE6D89" w:rsidRDefault="00C37AAC" w:rsidP="0038133F">
            <w:pPr>
              <w:ind w:firstLine="0"/>
              <w:jc w:val="left"/>
              <w:rPr>
                <w:sz w:val="20"/>
                <w:szCs w:val="20"/>
              </w:rPr>
            </w:pPr>
            <w:r w:rsidRPr="00AE6D89">
              <w:rPr>
                <w:sz w:val="20"/>
                <w:szCs w:val="20"/>
              </w:rPr>
              <w:t>Депутат Совета сельского поселенияНиколаевский сельсовет – округ № 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C37AAC" w:rsidRPr="008E4E70" w:rsidRDefault="00C37AAC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C37AAC" w:rsidRPr="008E4E70" w:rsidRDefault="00C37AAC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C37AAC" w:rsidRPr="008E4E70" w:rsidRDefault="00C37AAC" w:rsidP="003813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C37AAC" w:rsidRPr="008E4E70" w:rsidRDefault="00C37AAC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37AAC" w:rsidRPr="008E4E70" w:rsidRDefault="00C37AAC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C37AAC" w:rsidRPr="008E4E70" w:rsidRDefault="00C37AAC" w:rsidP="003813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37AAC" w:rsidRPr="008E4E70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37AAC" w:rsidRPr="0008086A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8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37AAC" w:rsidRPr="008E4E70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690281,17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C37AAC" w:rsidRPr="008E4E70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37AAC" w:rsidRPr="008E4E70" w:rsidTr="0038133F">
        <w:trPr>
          <w:trHeight w:val="225"/>
        </w:trPr>
        <w:tc>
          <w:tcPr>
            <w:tcW w:w="441" w:type="dxa"/>
            <w:vMerge/>
            <w:tcBorders>
              <w:top w:val="single" w:sz="12" w:space="0" w:color="auto"/>
            </w:tcBorders>
            <w:shd w:val="clear" w:color="auto" w:fill="auto"/>
          </w:tcPr>
          <w:p w:rsidR="00C37AAC" w:rsidRPr="008E4E70" w:rsidRDefault="00C37AAC" w:rsidP="0038133F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12" w:space="0" w:color="auto"/>
            </w:tcBorders>
            <w:shd w:val="clear" w:color="auto" w:fill="auto"/>
          </w:tcPr>
          <w:p w:rsidR="00C37AAC" w:rsidRDefault="00C37AAC" w:rsidP="003813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</w:tcBorders>
            <w:shd w:val="clear" w:color="auto" w:fill="auto"/>
          </w:tcPr>
          <w:p w:rsidR="00C37AAC" w:rsidRPr="00AE6D89" w:rsidRDefault="00C37AAC" w:rsidP="003813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37AAC" w:rsidRPr="008E4E70" w:rsidRDefault="00C37AAC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37AAC" w:rsidRPr="008E4E70" w:rsidRDefault="00C37AAC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C37AAC" w:rsidRPr="008E4E70" w:rsidRDefault="00C37AAC" w:rsidP="003813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37AAC" w:rsidRPr="008E4E70" w:rsidRDefault="00C37AAC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37AAC" w:rsidRDefault="00C37AAC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00BBC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37AAC" w:rsidRPr="008E4E70" w:rsidRDefault="00C37AAC" w:rsidP="003813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1184,0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37AAC" w:rsidRPr="008E4E70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12" w:space="0" w:color="auto"/>
            </w:tcBorders>
            <w:shd w:val="clear" w:color="auto" w:fill="auto"/>
          </w:tcPr>
          <w:p w:rsidR="00C37AAC" w:rsidRPr="0008086A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8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C37AAC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C37AAC" w:rsidRPr="008E4E70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37AAC" w:rsidRPr="008E4E70" w:rsidTr="0038133F">
        <w:trPr>
          <w:trHeight w:val="435"/>
        </w:trPr>
        <w:tc>
          <w:tcPr>
            <w:tcW w:w="441" w:type="dxa"/>
            <w:vMerge/>
            <w:tcBorders>
              <w:top w:val="single" w:sz="12" w:space="0" w:color="auto"/>
            </w:tcBorders>
            <w:shd w:val="clear" w:color="auto" w:fill="auto"/>
          </w:tcPr>
          <w:p w:rsidR="00C37AAC" w:rsidRPr="008E4E70" w:rsidRDefault="00C37AAC" w:rsidP="0038133F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12" w:space="0" w:color="auto"/>
            </w:tcBorders>
            <w:shd w:val="clear" w:color="auto" w:fill="auto"/>
          </w:tcPr>
          <w:p w:rsidR="00C37AAC" w:rsidRDefault="00C37AAC" w:rsidP="003813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</w:tcBorders>
            <w:shd w:val="clear" w:color="auto" w:fill="auto"/>
          </w:tcPr>
          <w:p w:rsidR="00C37AAC" w:rsidRPr="00AE6D89" w:rsidRDefault="00C37AAC" w:rsidP="003813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37AAC" w:rsidRPr="008E4E70" w:rsidRDefault="00C37AAC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37AAC" w:rsidRPr="008E4E70" w:rsidRDefault="00C37AAC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C37AAC" w:rsidRPr="008E4E70" w:rsidRDefault="00C37AAC" w:rsidP="003813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37AAC" w:rsidRPr="008E4E70" w:rsidRDefault="00C37AAC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37AAC" w:rsidRDefault="00C37AAC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37AAC" w:rsidRPr="008E4E70" w:rsidRDefault="00C37AAC" w:rsidP="003813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37AAC" w:rsidRPr="008E4E70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12" w:space="0" w:color="auto"/>
            </w:tcBorders>
            <w:shd w:val="clear" w:color="auto" w:fill="auto"/>
          </w:tcPr>
          <w:p w:rsidR="00C37AAC" w:rsidRPr="0008086A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8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C37AAC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C37AAC" w:rsidRPr="008E4E70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37AAC" w:rsidRPr="008E4E70" w:rsidTr="0038133F">
        <w:trPr>
          <w:trHeight w:val="457"/>
        </w:trPr>
        <w:tc>
          <w:tcPr>
            <w:tcW w:w="44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37AAC" w:rsidRPr="008E4E70" w:rsidRDefault="00C37AAC" w:rsidP="0038133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C37AAC" w:rsidRPr="00AE6D89" w:rsidRDefault="00C37AAC" w:rsidP="003813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37AAC" w:rsidRPr="00AE6D89" w:rsidRDefault="00C37AAC" w:rsidP="003813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7AAC" w:rsidRPr="008E4E70" w:rsidRDefault="00C37AAC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37AAC" w:rsidRPr="008E4E70" w:rsidRDefault="00C37AAC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37AAC" w:rsidRPr="008E4E70" w:rsidRDefault="00C37AAC" w:rsidP="003813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37AAC" w:rsidRPr="008E4E70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7AAC" w:rsidRDefault="00C37AAC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00BBC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37AAC" w:rsidRPr="008E4E70" w:rsidRDefault="00C37AAC" w:rsidP="003813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1052,0</w:t>
            </w:r>
          </w:p>
        </w:tc>
        <w:tc>
          <w:tcPr>
            <w:tcW w:w="850" w:type="dxa"/>
            <w:shd w:val="clear" w:color="auto" w:fill="auto"/>
          </w:tcPr>
          <w:p w:rsidR="00C37AAC" w:rsidRPr="008E4E70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37AAC" w:rsidRPr="0008086A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C37AAC" w:rsidRPr="008E4E70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C37AAC" w:rsidRPr="008E4E70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F07B0" w:rsidRPr="008E4E70" w:rsidTr="0038133F">
        <w:trPr>
          <w:trHeight w:val="231"/>
        </w:trPr>
        <w:tc>
          <w:tcPr>
            <w:tcW w:w="441" w:type="dxa"/>
            <w:vMerge w:val="restart"/>
            <w:shd w:val="clear" w:color="auto" w:fill="auto"/>
          </w:tcPr>
          <w:p w:rsidR="00DF07B0" w:rsidRPr="008E4E70" w:rsidRDefault="00DF07B0" w:rsidP="0038133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DF07B0" w:rsidRPr="00AE6D89" w:rsidRDefault="00DF07B0" w:rsidP="0038133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Сидоров А.В.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07B0" w:rsidRPr="00AE6D89" w:rsidRDefault="00DF07B0" w:rsidP="0038133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сушилки</w:t>
            </w:r>
          </w:p>
        </w:tc>
        <w:tc>
          <w:tcPr>
            <w:tcW w:w="1701" w:type="dxa"/>
            <w:shd w:val="clear" w:color="auto" w:fill="auto"/>
          </w:tcPr>
          <w:p w:rsidR="00DF07B0" w:rsidRPr="008E4E70" w:rsidRDefault="00DF07B0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DF07B0" w:rsidRPr="008E4E70" w:rsidRDefault="00DF07B0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434413">
              <w:rPr>
                <w:rFonts w:eastAsia="Times New Roman"/>
                <w:sz w:val="18"/>
                <w:szCs w:val="18"/>
                <w:lang w:eastAsia="ru-RU"/>
              </w:rPr>
              <w:t>Общая долевая 8/10</w:t>
            </w:r>
          </w:p>
        </w:tc>
        <w:tc>
          <w:tcPr>
            <w:tcW w:w="1275" w:type="dxa"/>
            <w:shd w:val="clear" w:color="auto" w:fill="auto"/>
          </w:tcPr>
          <w:p w:rsidR="00DF07B0" w:rsidRPr="008E4E70" w:rsidRDefault="00DF07B0" w:rsidP="003813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851" w:type="dxa"/>
            <w:shd w:val="clear" w:color="auto" w:fill="auto"/>
          </w:tcPr>
          <w:p w:rsidR="00DF07B0" w:rsidRPr="0008086A" w:rsidRDefault="00DF07B0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808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F07B0" w:rsidRDefault="00DF07B0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F07B0" w:rsidRDefault="00DF07B0" w:rsidP="0038133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07B0" w:rsidRDefault="00DF07B0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F07B0" w:rsidRPr="0008086A" w:rsidRDefault="00DF07B0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 21120,2004 год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DF07B0" w:rsidRPr="008E4E70" w:rsidRDefault="00DF07B0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519679,04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DF07B0" w:rsidRPr="008E4E70" w:rsidRDefault="00DF07B0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F07B0" w:rsidRPr="008E4E70" w:rsidTr="0038133F">
        <w:trPr>
          <w:trHeight w:val="144"/>
        </w:trPr>
        <w:tc>
          <w:tcPr>
            <w:tcW w:w="441" w:type="dxa"/>
            <w:vMerge/>
            <w:shd w:val="clear" w:color="auto" w:fill="auto"/>
          </w:tcPr>
          <w:p w:rsidR="00DF07B0" w:rsidRPr="008E4E70" w:rsidRDefault="00DF07B0" w:rsidP="0038133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DF07B0" w:rsidRDefault="00DF07B0" w:rsidP="003813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07B0" w:rsidRDefault="00DF07B0" w:rsidP="003813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F07B0" w:rsidRDefault="00DF07B0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00BBC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F07B0" w:rsidRPr="008E4E70" w:rsidRDefault="00DF07B0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8</w:t>
            </w:r>
            <w:r w:rsidRPr="00434413">
              <w:rPr>
                <w:rFonts w:eastAsia="Times New Roman"/>
                <w:sz w:val="18"/>
                <w:szCs w:val="18"/>
                <w:lang w:eastAsia="ru-RU"/>
              </w:rPr>
              <w:t>/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DF07B0" w:rsidRPr="008E4E70" w:rsidRDefault="00DF07B0" w:rsidP="003813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1184,0</w:t>
            </w:r>
          </w:p>
        </w:tc>
        <w:tc>
          <w:tcPr>
            <w:tcW w:w="851" w:type="dxa"/>
            <w:shd w:val="clear" w:color="auto" w:fill="auto"/>
          </w:tcPr>
          <w:p w:rsidR="00DF07B0" w:rsidRPr="0008086A" w:rsidRDefault="00DF07B0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808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F07B0" w:rsidRDefault="00DF07B0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F07B0" w:rsidRDefault="00DF07B0" w:rsidP="0038133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07B0" w:rsidRDefault="00DF07B0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F07B0" w:rsidRPr="0008086A" w:rsidRDefault="00DF07B0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DF07B0" w:rsidRPr="008E4E70" w:rsidRDefault="00DF07B0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DF07B0" w:rsidRPr="008E4E70" w:rsidRDefault="00DF07B0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F07B0" w:rsidRPr="008E4E70" w:rsidTr="0038133F">
        <w:trPr>
          <w:trHeight w:val="255"/>
        </w:trPr>
        <w:tc>
          <w:tcPr>
            <w:tcW w:w="441" w:type="dxa"/>
            <w:vMerge/>
            <w:shd w:val="clear" w:color="auto" w:fill="auto"/>
          </w:tcPr>
          <w:p w:rsidR="00DF07B0" w:rsidRPr="008E4E70" w:rsidRDefault="00DF07B0" w:rsidP="0038133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DF07B0" w:rsidRDefault="00DF07B0" w:rsidP="003813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07B0" w:rsidRDefault="00DF07B0" w:rsidP="003813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F07B0" w:rsidRDefault="00DF07B0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F07B0" w:rsidRPr="008E4E70" w:rsidRDefault="00DF07B0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43441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F07B0" w:rsidRPr="008E4E70" w:rsidRDefault="00DF07B0" w:rsidP="003813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851" w:type="dxa"/>
            <w:shd w:val="clear" w:color="auto" w:fill="auto"/>
          </w:tcPr>
          <w:p w:rsidR="00DF07B0" w:rsidRPr="0008086A" w:rsidRDefault="00DF07B0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808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F07B0" w:rsidRDefault="00DF07B0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F07B0" w:rsidRDefault="00DF07B0" w:rsidP="0038133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07B0" w:rsidRDefault="00DF07B0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F07B0" w:rsidRPr="0008086A" w:rsidRDefault="00DF07B0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DF07B0" w:rsidRPr="008E4E70" w:rsidRDefault="00DF07B0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DF07B0" w:rsidRPr="008E4E70" w:rsidRDefault="00DF07B0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F07B0" w:rsidRPr="008E4E70" w:rsidTr="0038133F">
        <w:trPr>
          <w:trHeight w:val="189"/>
        </w:trPr>
        <w:tc>
          <w:tcPr>
            <w:tcW w:w="44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F07B0" w:rsidRPr="008E4E70" w:rsidRDefault="00DF07B0" w:rsidP="0038133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DF07B0" w:rsidRDefault="00DF07B0" w:rsidP="003813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07B0" w:rsidRDefault="00DF07B0" w:rsidP="003813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F07B0" w:rsidRDefault="00DF07B0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00BBC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F07B0" w:rsidRPr="008E4E70" w:rsidRDefault="00DF07B0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43441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F07B0" w:rsidRPr="008E4E70" w:rsidRDefault="00DF07B0" w:rsidP="003813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1052,0</w:t>
            </w:r>
          </w:p>
        </w:tc>
        <w:tc>
          <w:tcPr>
            <w:tcW w:w="851" w:type="dxa"/>
            <w:shd w:val="clear" w:color="auto" w:fill="auto"/>
          </w:tcPr>
          <w:p w:rsidR="00DF07B0" w:rsidRPr="0008086A" w:rsidRDefault="00DF07B0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808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F07B0" w:rsidRDefault="00DF07B0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F07B0" w:rsidRDefault="00DF07B0" w:rsidP="0038133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07B0" w:rsidRDefault="00DF07B0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F07B0" w:rsidRPr="0008086A" w:rsidRDefault="00DF07B0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DF07B0" w:rsidRPr="008E4E70" w:rsidRDefault="00DF07B0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DF07B0" w:rsidRPr="008E4E70" w:rsidRDefault="00DF07B0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37AAC" w:rsidRPr="008E4E70" w:rsidTr="0038133F">
        <w:trPr>
          <w:trHeight w:val="270"/>
        </w:trPr>
        <w:tc>
          <w:tcPr>
            <w:tcW w:w="441" w:type="dxa"/>
            <w:vMerge w:val="restart"/>
            <w:shd w:val="clear" w:color="auto" w:fill="auto"/>
          </w:tcPr>
          <w:p w:rsidR="00C37AAC" w:rsidRPr="008E4E70" w:rsidRDefault="00C37AAC" w:rsidP="0038133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C37AAC" w:rsidRPr="00AE6D89" w:rsidRDefault="00C37AAC" w:rsidP="0038133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37AAC" w:rsidRPr="00AE6D89" w:rsidRDefault="00C37AAC" w:rsidP="0038133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</w:tc>
        <w:tc>
          <w:tcPr>
            <w:tcW w:w="1701" w:type="dxa"/>
            <w:shd w:val="clear" w:color="auto" w:fill="auto"/>
          </w:tcPr>
          <w:p w:rsidR="00C37AAC" w:rsidRPr="008E4E70" w:rsidRDefault="00C37AAC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37AAC" w:rsidRPr="008E4E70" w:rsidRDefault="00C37AAC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37AAC" w:rsidRPr="008E4E70" w:rsidRDefault="00C37AAC" w:rsidP="003813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37AAC" w:rsidRPr="008E4E70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7AAC" w:rsidRPr="008E4E70" w:rsidRDefault="00C37AAC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37AAC" w:rsidRPr="008E4E70" w:rsidRDefault="00C37AAC" w:rsidP="003813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850" w:type="dxa"/>
            <w:shd w:val="clear" w:color="auto" w:fill="auto"/>
          </w:tcPr>
          <w:p w:rsidR="00C37AAC" w:rsidRPr="008E4E70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37AAC" w:rsidRPr="0008086A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 w:val="restart"/>
            <w:shd w:val="clear" w:color="auto" w:fill="auto"/>
          </w:tcPr>
          <w:p w:rsidR="00C37AAC" w:rsidRPr="008E4E70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 w:val="restart"/>
            <w:shd w:val="clear" w:color="auto" w:fill="auto"/>
          </w:tcPr>
          <w:p w:rsidR="00C37AAC" w:rsidRPr="008E4E70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37AAC" w:rsidRPr="008E4E70" w:rsidTr="0038133F">
        <w:trPr>
          <w:trHeight w:val="270"/>
        </w:trPr>
        <w:tc>
          <w:tcPr>
            <w:tcW w:w="441" w:type="dxa"/>
            <w:vMerge/>
            <w:shd w:val="clear" w:color="auto" w:fill="auto"/>
          </w:tcPr>
          <w:p w:rsidR="00C37AAC" w:rsidRPr="008E4E70" w:rsidRDefault="00C37AAC" w:rsidP="0038133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C37AAC" w:rsidRDefault="00C37AAC" w:rsidP="003813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37AAC" w:rsidRDefault="00C37AAC" w:rsidP="003813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7AAC" w:rsidRPr="008E4E70" w:rsidRDefault="00C37AAC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37AAC" w:rsidRPr="008E4E70" w:rsidRDefault="00C37AAC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37AAC" w:rsidRPr="008E4E70" w:rsidRDefault="00C37AAC" w:rsidP="003813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37AAC" w:rsidRPr="008E4E70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7AAC" w:rsidRDefault="00C37AAC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00BBC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37AAC" w:rsidRPr="008E4E70" w:rsidRDefault="00C37AAC" w:rsidP="003813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1184,0</w:t>
            </w:r>
          </w:p>
        </w:tc>
        <w:tc>
          <w:tcPr>
            <w:tcW w:w="850" w:type="dxa"/>
            <w:shd w:val="clear" w:color="auto" w:fill="auto"/>
          </w:tcPr>
          <w:p w:rsidR="00C37AAC" w:rsidRPr="008E4E70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37AAC" w:rsidRPr="0008086A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C37AAC" w:rsidRPr="008E4E70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C37AAC" w:rsidRPr="008E4E70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37AAC" w:rsidRPr="008E4E70" w:rsidTr="0038133F">
        <w:trPr>
          <w:trHeight w:val="180"/>
        </w:trPr>
        <w:tc>
          <w:tcPr>
            <w:tcW w:w="441" w:type="dxa"/>
            <w:vMerge/>
            <w:shd w:val="clear" w:color="auto" w:fill="auto"/>
          </w:tcPr>
          <w:p w:rsidR="00C37AAC" w:rsidRPr="008E4E70" w:rsidRDefault="00C37AAC" w:rsidP="0038133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C37AAC" w:rsidRDefault="00C37AAC" w:rsidP="003813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37AAC" w:rsidRDefault="00C37AAC" w:rsidP="003813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7AAC" w:rsidRPr="008E4E70" w:rsidRDefault="00C37AAC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37AAC" w:rsidRPr="008E4E70" w:rsidRDefault="00C37AAC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37AAC" w:rsidRPr="008E4E70" w:rsidRDefault="00C37AAC" w:rsidP="003813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37AAC" w:rsidRPr="008E4E70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7AAC" w:rsidRDefault="00C37AAC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37AAC" w:rsidRPr="008E4E70" w:rsidRDefault="00C37AAC" w:rsidP="003813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850" w:type="dxa"/>
            <w:shd w:val="clear" w:color="auto" w:fill="auto"/>
          </w:tcPr>
          <w:p w:rsidR="00C37AAC" w:rsidRPr="008E4E70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37AAC" w:rsidRPr="0008086A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C37AAC" w:rsidRPr="008E4E70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C37AAC" w:rsidRPr="008E4E70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37AAC" w:rsidRPr="008E4E70" w:rsidTr="0038133F">
        <w:trPr>
          <w:trHeight w:val="270"/>
        </w:trPr>
        <w:tc>
          <w:tcPr>
            <w:tcW w:w="44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37AAC" w:rsidRPr="008E4E70" w:rsidRDefault="00C37AAC" w:rsidP="0038133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C37AAC" w:rsidRDefault="00C37AAC" w:rsidP="003813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37AAC" w:rsidRDefault="00C37AAC" w:rsidP="003813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7AAC" w:rsidRPr="008E4E70" w:rsidRDefault="00C37AAC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37AAC" w:rsidRPr="008E4E70" w:rsidRDefault="00C37AAC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37AAC" w:rsidRPr="008E4E70" w:rsidRDefault="00C37AAC" w:rsidP="003813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37AAC" w:rsidRPr="008E4E70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7AAC" w:rsidRDefault="00C37AAC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00BBC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37AAC" w:rsidRPr="008E4E70" w:rsidRDefault="00C37AAC" w:rsidP="003813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1052,0</w:t>
            </w:r>
          </w:p>
        </w:tc>
        <w:tc>
          <w:tcPr>
            <w:tcW w:w="850" w:type="dxa"/>
            <w:shd w:val="clear" w:color="auto" w:fill="auto"/>
          </w:tcPr>
          <w:p w:rsidR="00C37AAC" w:rsidRPr="008E4E70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37AAC" w:rsidRPr="0008086A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C37AAC" w:rsidRPr="008E4E70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C37AAC" w:rsidRPr="008E4E70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37AAC" w:rsidRPr="008E4E70" w:rsidTr="0038133F">
        <w:trPr>
          <w:trHeight w:val="180"/>
        </w:trPr>
        <w:tc>
          <w:tcPr>
            <w:tcW w:w="441" w:type="dxa"/>
            <w:vMerge w:val="restart"/>
            <w:shd w:val="clear" w:color="auto" w:fill="auto"/>
          </w:tcPr>
          <w:p w:rsidR="00C37AAC" w:rsidRPr="008E4E70" w:rsidRDefault="00C37AAC" w:rsidP="0038133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C37AAC" w:rsidRPr="00AE6D89" w:rsidRDefault="00C37AAC" w:rsidP="0038133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37AAC" w:rsidRPr="00AE6D89" w:rsidRDefault="00C37AAC" w:rsidP="0038133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Воспитанница дошкольной группы</w:t>
            </w:r>
          </w:p>
        </w:tc>
        <w:tc>
          <w:tcPr>
            <w:tcW w:w="1701" w:type="dxa"/>
            <w:shd w:val="clear" w:color="auto" w:fill="auto"/>
          </w:tcPr>
          <w:p w:rsidR="00C37AAC" w:rsidRPr="008E4E70" w:rsidRDefault="00C37AAC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37AAC" w:rsidRPr="008E4E70" w:rsidRDefault="00C37AAC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37AAC" w:rsidRPr="008E4E70" w:rsidRDefault="00C37AAC" w:rsidP="003813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37AAC" w:rsidRPr="008E4E70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7AAC" w:rsidRPr="008E4E70" w:rsidRDefault="00C37AAC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37AAC" w:rsidRPr="008E4E70" w:rsidRDefault="00C37AAC" w:rsidP="003813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850" w:type="dxa"/>
            <w:shd w:val="clear" w:color="auto" w:fill="auto"/>
          </w:tcPr>
          <w:p w:rsidR="00C37AAC" w:rsidRPr="008E4E70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37AAC" w:rsidRPr="0008086A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 w:val="restart"/>
            <w:shd w:val="clear" w:color="auto" w:fill="auto"/>
          </w:tcPr>
          <w:p w:rsidR="00C37AAC" w:rsidRPr="008E4E70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 w:val="restart"/>
            <w:shd w:val="clear" w:color="auto" w:fill="auto"/>
          </w:tcPr>
          <w:p w:rsidR="00C37AAC" w:rsidRPr="008E4E70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37AAC" w:rsidRPr="008E4E70" w:rsidTr="0038133F">
        <w:trPr>
          <w:trHeight w:val="180"/>
        </w:trPr>
        <w:tc>
          <w:tcPr>
            <w:tcW w:w="441" w:type="dxa"/>
            <w:vMerge/>
            <w:shd w:val="clear" w:color="auto" w:fill="auto"/>
          </w:tcPr>
          <w:p w:rsidR="00C37AAC" w:rsidRPr="008E4E70" w:rsidRDefault="00C37AAC" w:rsidP="0038133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C37AAC" w:rsidRDefault="00C37AAC" w:rsidP="003813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37AAC" w:rsidRDefault="00C37AAC" w:rsidP="003813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7AAC" w:rsidRPr="008E4E70" w:rsidRDefault="00C37AAC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37AAC" w:rsidRPr="008E4E70" w:rsidRDefault="00C37AAC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37AAC" w:rsidRPr="008E4E70" w:rsidRDefault="00C37AAC" w:rsidP="003813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37AAC" w:rsidRPr="008E4E70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7AAC" w:rsidRDefault="00C37AAC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00BBC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37AAC" w:rsidRPr="008E4E70" w:rsidRDefault="00C37AAC" w:rsidP="003813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1184,0</w:t>
            </w:r>
          </w:p>
        </w:tc>
        <w:tc>
          <w:tcPr>
            <w:tcW w:w="850" w:type="dxa"/>
            <w:shd w:val="clear" w:color="auto" w:fill="auto"/>
          </w:tcPr>
          <w:p w:rsidR="00C37AAC" w:rsidRPr="008E4E70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37AAC" w:rsidRPr="0008086A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C37AAC" w:rsidRPr="008E4E70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C37AAC" w:rsidRPr="008E4E70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37AAC" w:rsidRPr="008E4E70" w:rsidTr="0038133F">
        <w:trPr>
          <w:trHeight w:val="135"/>
        </w:trPr>
        <w:tc>
          <w:tcPr>
            <w:tcW w:w="441" w:type="dxa"/>
            <w:vMerge/>
            <w:shd w:val="clear" w:color="auto" w:fill="auto"/>
          </w:tcPr>
          <w:p w:rsidR="00C37AAC" w:rsidRPr="008E4E70" w:rsidRDefault="00C37AAC" w:rsidP="0038133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C37AAC" w:rsidRDefault="00C37AAC" w:rsidP="003813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37AAC" w:rsidRDefault="00C37AAC" w:rsidP="003813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7AAC" w:rsidRPr="008E4E70" w:rsidRDefault="00C37AAC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37AAC" w:rsidRPr="008E4E70" w:rsidRDefault="00C37AAC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37AAC" w:rsidRPr="008E4E70" w:rsidRDefault="00C37AAC" w:rsidP="003813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37AAC" w:rsidRPr="008E4E70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7AAC" w:rsidRDefault="00C37AAC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37AAC" w:rsidRPr="008E4E70" w:rsidRDefault="00C37AAC" w:rsidP="003813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850" w:type="dxa"/>
            <w:shd w:val="clear" w:color="auto" w:fill="auto"/>
          </w:tcPr>
          <w:p w:rsidR="00C37AAC" w:rsidRPr="008E4E70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37AAC" w:rsidRPr="0008086A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C37AAC" w:rsidRPr="008E4E70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C37AAC" w:rsidRPr="008E4E70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37AAC" w:rsidRPr="008E4E70" w:rsidTr="0038133F">
        <w:trPr>
          <w:trHeight w:val="150"/>
        </w:trPr>
        <w:tc>
          <w:tcPr>
            <w:tcW w:w="44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37AAC" w:rsidRPr="008E4E70" w:rsidRDefault="00C37AAC" w:rsidP="0038133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C37AAC" w:rsidRDefault="00C37AAC" w:rsidP="003813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37AAC" w:rsidRDefault="00C37AAC" w:rsidP="003813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7AAC" w:rsidRPr="008E4E70" w:rsidRDefault="00C37AAC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37AAC" w:rsidRPr="008E4E70" w:rsidRDefault="00C37AAC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37AAC" w:rsidRPr="008E4E70" w:rsidRDefault="00C37AAC" w:rsidP="003813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37AAC" w:rsidRPr="008E4E70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7AAC" w:rsidRDefault="00C37AAC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00BBC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37AAC" w:rsidRPr="008E4E70" w:rsidRDefault="00C37AAC" w:rsidP="003813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1052,0</w:t>
            </w:r>
          </w:p>
        </w:tc>
        <w:tc>
          <w:tcPr>
            <w:tcW w:w="850" w:type="dxa"/>
            <w:shd w:val="clear" w:color="auto" w:fill="auto"/>
          </w:tcPr>
          <w:p w:rsidR="00C37AAC" w:rsidRPr="008E4E70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37AAC" w:rsidRPr="0008086A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C37AAC" w:rsidRPr="008E4E70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C37AAC" w:rsidRPr="008E4E70" w:rsidRDefault="00C37AAC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36236" w:rsidRPr="008E4E70" w:rsidTr="0038133F">
        <w:trPr>
          <w:trHeight w:val="270"/>
        </w:trPr>
        <w:tc>
          <w:tcPr>
            <w:tcW w:w="441" w:type="dxa"/>
            <w:vMerge w:val="restart"/>
            <w:shd w:val="clear" w:color="auto" w:fill="auto"/>
          </w:tcPr>
          <w:p w:rsidR="00336236" w:rsidRPr="0008086A" w:rsidRDefault="00336236" w:rsidP="0038133F">
            <w:pPr>
              <w:ind w:left="143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8086A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336236" w:rsidRPr="0008086A" w:rsidRDefault="00336236" w:rsidP="0038133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Калякин А.Н.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36236" w:rsidRPr="0008086A" w:rsidRDefault="00336236" w:rsidP="0038133F">
            <w:pPr>
              <w:ind w:firstLine="0"/>
              <w:jc w:val="left"/>
              <w:rPr>
                <w:sz w:val="20"/>
                <w:szCs w:val="20"/>
              </w:rPr>
            </w:pPr>
            <w:r w:rsidRPr="0008086A">
              <w:rPr>
                <w:sz w:val="20"/>
                <w:szCs w:val="20"/>
              </w:rPr>
              <w:t>Депутат Совета сельского поселенияНиколаевский сельсовет – округ № 2</w:t>
            </w:r>
          </w:p>
        </w:tc>
        <w:tc>
          <w:tcPr>
            <w:tcW w:w="1701" w:type="dxa"/>
            <w:shd w:val="clear" w:color="auto" w:fill="auto"/>
          </w:tcPr>
          <w:p w:rsidR="00336236" w:rsidRPr="0008086A" w:rsidRDefault="00336236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8086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336236" w:rsidRPr="0008086A" w:rsidRDefault="00336236" w:rsidP="0038133F">
            <w:pPr>
              <w:ind w:firstLine="33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1275" w:type="dxa"/>
            <w:shd w:val="clear" w:color="auto" w:fill="auto"/>
          </w:tcPr>
          <w:p w:rsidR="00336236" w:rsidRPr="0008086A" w:rsidRDefault="00336236" w:rsidP="003813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851" w:type="dxa"/>
            <w:shd w:val="clear" w:color="auto" w:fill="auto"/>
          </w:tcPr>
          <w:p w:rsidR="00336236" w:rsidRPr="0008086A" w:rsidRDefault="00336236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808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6236" w:rsidRPr="0008086A" w:rsidRDefault="00336236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6236" w:rsidRPr="0008086A" w:rsidRDefault="00336236" w:rsidP="0038133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36236" w:rsidRPr="0008086A" w:rsidRDefault="00336236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36236" w:rsidRPr="00336236" w:rsidRDefault="00336236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ХЕНДЭ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Gets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,2006г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336236" w:rsidRPr="0008086A" w:rsidRDefault="00336236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1072220,09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336236" w:rsidRPr="008E4E70" w:rsidRDefault="00336236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36236" w:rsidRPr="008E4E70" w:rsidTr="0038133F">
        <w:trPr>
          <w:trHeight w:val="405"/>
        </w:trPr>
        <w:tc>
          <w:tcPr>
            <w:tcW w:w="441" w:type="dxa"/>
            <w:vMerge/>
            <w:shd w:val="clear" w:color="auto" w:fill="auto"/>
          </w:tcPr>
          <w:p w:rsidR="00336236" w:rsidRPr="0008086A" w:rsidRDefault="00336236" w:rsidP="0038133F">
            <w:pPr>
              <w:ind w:left="143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336236" w:rsidRDefault="00336236" w:rsidP="003813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36236" w:rsidRPr="0008086A" w:rsidRDefault="00336236" w:rsidP="003813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6236" w:rsidRPr="0008086A" w:rsidRDefault="00336236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36236" w:rsidRDefault="00336236" w:rsidP="0038133F">
            <w:pPr>
              <w:ind w:firstLine="33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36236" w:rsidRDefault="00336236" w:rsidP="003813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36236" w:rsidRPr="0008086A" w:rsidRDefault="00336236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6236" w:rsidRPr="0008086A" w:rsidRDefault="00336236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36236" w:rsidRPr="0008086A" w:rsidRDefault="00336236" w:rsidP="0038133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850" w:type="dxa"/>
            <w:shd w:val="clear" w:color="auto" w:fill="auto"/>
          </w:tcPr>
          <w:p w:rsidR="00336236" w:rsidRPr="0008086A" w:rsidRDefault="00336236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808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36236" w:rsidRDefault="00336236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336236" w:rsidRDefault="00336236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336236" w:rsidRPr="008E4E70" w:rsidRDefault="00336236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36236" w:rsidRPr="008E4E70" w:rsidTr="0038133F">
        <w:trPr>
          <w:trHeight w:val="405"/>
        </w:trPr>
        <w:tc>
          <w:tcPr>
            <w:tcW w:w="441" w:type="dxa"/>
            <w:vMerge/>
            <w:shd w:val="clear" w:color="auto" w:fill="auto"/>
          </w:tcPr>
          <w:p w:rsidR="00336236" w:rsidRPr="008E4E70" w:rsidRDefault="00336236" w:rsidP="0038133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336236" w:rsidRPr="0008086A" w:rsidRDefault="00336236" w:rsidP="003813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36236" w:rsidRPr="0008086A" w:rsidRDefault="00336236" w:rsidP="003813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6236" w:rsidRPr="0008086A" w:rsidRDefault="00336236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36236" w:rsidRPr="0008086A" w:rsidRDefault="00336236" w:rsidP="0038133F">
            <w:pPr>
              <w:ind w:firstLine="33"/>
            </w:pPr>
          </w:p>
        </w:tc>
        <w:tc>
          <w:tcPr>
            <w:tcW w:w="1275" w:type="dxa"/>
            <w:shd w:val="clear" w:color="auto" w:fill="auto"/>
          </w:tcPr>
          <w:p w:rsidR="00336236" w:rsidRPr="0008086A" w:rsidRDefault="00336236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36236" w:rsidRPr="0008086A" w:rsidRDefault="00336236" w:rsidP="0038133F">
            <w:pPr>
              <w:ind w:firstLine="33"/>
            </w:pPr>
          </w:p>
        </w:tc>
        <w:tc>
          <w:tcPr>
            <w:tcW w:w="1276" w:type="dxa"/>
            <w:shd w:val="clear" w:color="auto" w:fill="auto"/>
          </w:tcPr>
          <w:p w:rsidR="00336236" w:rsidRPr="0008086A" w:rsidRDefault="00336236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8086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36236" w:rsidRPr="0008086A" w:rsidRDefault="00336236" w:rsidP="0038133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08086A">
              <w:rPr>
                <w:rFonts w:eastAsia="Times New Roman"/>
                <w:sz w:val="18"/>
                <w:szCs w:val="18"/>
                <w:lang w:eastAsia="ru-RU"/>
              </w:rPr>
              <w:t>145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36236" w:rsidRPr="0008086A" w:rsidRDefault="00336236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808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36236" w:rsidRPr="0008086A" w:rsidRDefault="00336236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336236" w:rsidRPr="0008086A" w:rsidRDefault="00336236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336236" w:rsidRPr="008E4E70" w:rsidRDefault="00336236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36236" w:rsidRPr="008E4E70" w:rsidTr="0038133F">
        <w:trPr>
          <w:trHeight w:val="270"/>
        </w:trPr>
        <w:tc>
          <w:tcPr>
            <w:tcW w:w="441" w:type="dxa"/>
            <w:vMerge/>
            <w:shd w:val="clear" w:color="auto" w:fill="auto"/>
          </w:tcPr>
          <w:p w:rsidR="00336236" w:rsidRPr="008E4E70" w:rsidRDefault="00336236" w:rsidP="0038133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336236" w:rsidRPr="0008086A" w:rsidRDefault="00336236" w:rsidP="003813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36236" w:rsidRPr="0008086A" w:rsidRDefault="00336236" w:rsidP="003813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6236" w:rsidRPr="0008086A" w:rsidRDefault="00336236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36236" w:rsidRPr="0008086A" w:rsidRDefault="00336236" w:rsidP="0038133F">
            <w:pPr>
              <w:ind w:firstLine="33"/>
            </w:pPr>
          </w:p>
        </w:tc>
        <w:tc>
          <w:tcPr>
            <w:tcW w:w="1275" w:type="dxa"/>
            <w:shd w:val="clear" w:color="auto" w:fill="auto"/>
          </w:tcPr>
          <w:p w:rsidR="00336236" w:rsidRPr="0008086A" w:rsidRDefault="00336236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36236" w:rsidRPr="0008086A" w:rsidRDefault="00336236" w:rsidP="0038133F">
            <w:pPr>
              <w:ind w:firstLine="33"/>
            </w:pPr>
          </w:p>
        </w:tc>
        <w:tc>
          <w:tcPr>
            <w:tcW w:w="1276" w:type="dxa"/>
            <w:shd w:val="clear" w:color="auto" w:fill="auto"/>
          </w:tcPr>
          <w:p w:rsidR="00336236" w:rsidRPr="0008086A" w:rsidRDefault="00336236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8086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36236" w:rsidRPr="0008086A" w:rsidRDefault="00336236" w:rsidP="0038133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850" w:type="dxa"/>
            <w:shd w:val="clear" w:color="auto" w:fill="auto"/>
          </w:tcPr>
          <w:p w:rsidR="00336236" w:rsidRPr="0008086A" w:rsidRDefault="00336236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808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36236" w:rsidRPr="0008086A" w:rsidRDefault="00336236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336236" w:rsidRPr="0008086A" w:rsidRDefault="00336236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336236" w:rsidRPr="008E4E70" w:rsidRDefault="00336236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36236" w:rsidRPr="008E4E70" w:rsidTr="0038133F">
        <w:trPr>
          <w:trHeight w:val="345"/>
        </w:trPr>
        <w:tc>
          <w:tcPr>
            <w:tcW w:w="441" w:type="dxa"/>
            <w:vMerge w:val="restart"/>
            <w:shd w:val="clear" w:color="auto" w:fill="auto"/>
          </w:tcPr>
          <w:p w:rsidR="00336236" w:rsidRPr="008E4E70" w:rsidRDefault="00336236" w:rsidP="0038133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336236" w:rsidRPr="0008086A" w:rsidRDefault="00336236" w:rsidP="0038133F">
            <w:pPr>
              <w:ind w:firstLine="0"/>
              <w:jc w:val="left"/>
              <w:rPr>
                <w:sz w:val="20"/>
                <w:szCs w:val="20"/>
              </w:rPr>
            </w:pPr>
            <w:r w:rsidRPr="0008086A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  <w:r w:rsidRPr="000808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Калякина М.Ю.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36236" w:rsidRPr="0008086A" w:rsidRDefault="00336236" w:rsidP="0038133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домохозяйка</w:t>
            </w:r>
          </w:p>
        </w:tc>
        <w:tc>
          <w:tcPr>
            <w:tcW w:w="1701" w:type="dxa"/>
            <w:shd w:val="clear" w:color="auto" w:fill="auto"/>
          </w:tcPr>
          <w:p w:rsidR="00336236" w:rsidRPr="0008086A" w:rsidRDefault="00336236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336236" w:rsidRPr="0008086A" w:rsidRDefault="00336236" w:rsidP="0038133F">
            <w:pPr>
              <w:ind w:firstLine="33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1275" w:type="dxa"/>
            <w:shd w:val="clear" w:color="auto" w:fill="auto"/>
          </w:tcPr>
          <w:p w:rsidR="00336236" w:rsidRPr="0008086A" w:rsidRDefault="00336236" w:rsidP="003813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851" w:type="dxa"/>
            <w:shd w:val="clear" w:color="auto" w:fill="auto"/>
          </w:tcPr>
          <w:p w:rsidR="00336236" w:rsidRPr="0008086A" w:rsidRDefault="00336236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808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6236" w:rsidRPr="0008086A" w:rsidRDefault="00336236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36236" w:rsidRPr="0008086A" w:rsidRDefault="00336236" w:rsidP="0038133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850" w:type="dxa"/>
            <w:shd w:val="clear" w:color="auto" w:fill="auto"/>
          </w:tcPr>
          <w:p w:rsidR="00336236" w:rsidRPr="0008086A" w:rsidRDefault="00336236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808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36236" w:rsidRPr="0008086A" w:rsidRDefault="00336236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336236" w:rsidRPr="0008086A" w:rsidRDefault="00336236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134143,05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336236" w:rsidRPr="008E4E70" w:rsidRDefault="00336236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133F" w:rsidRPr="008E4E70" w:rsidTr="0038133F">
        <w:trPr>
          <w:trHeight w:val="210"/>
        </w:trPr>
        <w:tc>
          <w:tcPr>
            <w:tcW w:w="441" w:type="dxa"/>
            <w:vMerge/>
            <w:shd w:val="clear" w:color="auto" w:fill="auto"/>
          </w:tcPr>
          <w:p w:rsidR="0038133F" w:rsidRPr="008E4E70" w:rsidRDefault="0038133F" w:rsidP="0038133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38133F" w:rsidRPr="0008086A" w:rsidRDefault="0038133F" w:rsidP="003813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8133F" w:rsidRPr="0008086A" w:rsidRDefault="0038133F" w:rsidP="003813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133F" w:rsidRPr="0008086A" w:rsidRDefault="0038133F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8086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38133F" w:rsidRPr="0008086A" w:rsidRDefault="0038133F" w:rsidP="0038133F">
            <w:pPr>
              <w:ind w:firstLine="33"/>
            </w:pPr>
            <w:r w:rsidRPr="0008086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38133F" w:rsidRPr="0008086A" w:rsidRDefault="0038133F" w:rsidP="003813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8086A">
              <w:rPr>
                <w:rFonts w:eastAsia="Times New Roman"/>
                <w:sz w:val="18"/>
                <w:szCs w:val="18"/>
                <w:lang w:eastAsia="ru-RU"/>
              </w:rPr>
              <w:t>145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8133F" w:rsidRPr="0008086A" w:rsidRDefault="0038133F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808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8133F" w:rsidRPr="0008086A" w:rsidRDefault="0038133F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8086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8133F" w:rsidRPr="0008086A" w:rsidRDefault="0038133F" w:rsidP="0038133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850" w:type="dxa"/>
            <w:shd w:val="clear" w:color="auto" w:fill="auto"/>
          </w:tcPr>
          <w:p w:rsidR="0038133F" w:rsidRPr="0008086A" w:rsidRDefault="0038133F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808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8133F" w:rsidRPr="008E4E70" w:rsidRDefault="0038133F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38133F" w:rsidRPr="008E4E70" w:rsidRDefault="0038133F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38133F" w:rsidRPr="008E4E70" w:rsidRDefault="0038133F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133F" w:rsidRPr="008E4E70" w:rsidTr="0038133F">
        <w:trPr>
          <w:trHeight w:val="288"/>
        </w:trPr>
        <w:tc>
          <w:tcPr>
            <w:tcW w:w="441" w:type="dxa"/>
            <w:vMerge w:val="restart"/>
            <w:shd w:val="clear" w:color="auto" w:fill="auto"/>
          </w:tcPr>
          <w:p w:rsidR="0038133F" w:rsidRPr="008E4E70" w:rsidRDefault="0038133F" w:rsidP="0038133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38133F" w:rsidRPr="0008086A" w:rsidRDefault="0038133F" w:rsidP="0038133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8133F" w:rsidRPr="00AE6D89" w:rsidRDefault="0038133F" w:rsidP="0038133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</w:tc>
        <w:tc>
          <w:tcPr>
            <w:tcW w:w="1701" w:type="dxa"/>
            <w:shd w:val="clear" w:color="auto" w:fill="auto"/>
          </w:tcPr>
          <w:p w:rsidR="0038133F" w:rsidRPr="0008086A" w:rsidRDefault="0038133F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38133F" w:rsidRPr="0008086A" w:rsidRDefault="0038133F" w:rsidP="0038133F">
            <w:pPr>
              <w:ind w:firstLine="33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1275" w:type="dxa"/>
            <w:shd w:val="clear" w:color="auto" w:fill="auto"/>
          </w:tcPr>
          <w:p w:rsidR="0038133F" w:rsidRPr="0008086A" w:rsidRDefault="0038133F" w:rsidP="003813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851" w:type="dxa"/>
            <w:shd w:val="clear" w:color="auto" w:fill="auto"/>
          </w:tcPr>
          <w:p w:rsidR="0038133F" w:rsidRPr="0008086A" w:rsidRDefault="0038133F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808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8133F" w:rsidRPr="0008086A" w:rsidRDefault="0038133F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8133F" w:rsidRPr="0008086A" w:rsidRDefault="0038133F" w:rsidP="0038133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850" w:type="dxa"/>
            <w:shd w:val="clear" w:color="auto" w:fill="auto"/>
          </w:tcPr>
          <w:p w:rsidR="0038133F" w:rsidRPr="0008086A" w:rsidRDefault="0038133F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808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8133F" w:rsidRPr="008E4E70" w:rsidRDefault="0038133F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87" w:type="dxa"/>
            <w:vMerge w:val="restart"/>
            <w:shd w:val="clear" w:color="auto" w:fill="auto"/>
          </w:tcPr>
          <w:p w:rsidR="0038133F" w:rsidRPr="008E4E70" w:rsidRDefault="0038133F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 w:val="restart"/>
            <w:shd w:val="clear" w:color="auto" w:fill="auto"/>
          </w:tcPr>
          <w:p w:rsidR="0038133F" w:rsidRPr="008E4E70" w:rsidRDefault="0038133F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133F" w:rsidRPr="008E4E70" w:rsidTr="0038133F">
        <w:trPr>
          <w:trHeight w:val="255"/>
        </w:trPr>
        <w:tc>
          <w:tcPr>
            <w:tcW w:w="441" w:type="dxa"/>
            <w:vMerge/>
            <w:shd w:val="clear" w:color="auto" w:fill="auto"/>
          </w:tcPr>
          <w:p w:rsidR="0038133F" w:rsidRPr="008E4E70" w:rsidRDefault="0038133F" w:rsidP="0038133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38133F" w:rsidRDefault="0038133F" w:rsidP="003813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8133F" w:rsidRDefault="0038133F" w:rsidP="003813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133F" w:rsidRDefault="0038133F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8133F" w:rsidRDefault="0038133F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133F" w:rsidRPr="0008086A" w:rsidRDefault="0038133F" w:rsidP="0038133F">
            <w:pPr>
              <w:ind w:firstLine="33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8133F" w:rsidRPr="0008086A" w:rsidRDefault="0038133F" w:rsidP="003813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8133F" w:rsidRPr="0008086A" w:rsidRDefault="0038133F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8133F" w:rsidRPr="0008086A" w:rsidRDefault="0038133F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8086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8133F" w:rsidRPr="0008086A" w:rsidRDefault="0038133F" w:rsidP="0038133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08086A">
              <w:rPr>
                <w:rFonts w:eastAsia="Times New Roman"/>
                <w:sz w:val="18"/>
                <w:szCs w:val="18"/>
                <w:lang w:eastAsia="ru-RU"/>
              </w:rPr>
              <w:t>145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8133F" w:rsidRPr="0008086A" w:rsidRDefault="0038133F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808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8133F" w:rsidRPr="008E4E70" w:rsidRDefault="0038133F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38133F" w:rsidRPr="008E4E70" w:rsidRDefault="0038133F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38133F" w:rsidRPr="008E4E70" w:rsidRDefault="0038133F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133F" w:rsidRPr="008E4E70" w:rsidTr="0038133F">
        <w:trPr>
          <w:trHeight w:val="255"/>
        </w:trPr>
        <w:tc>
          <w:tcPr>
            <w:tcW w:w="441" w:type="dxa"/>
            <w:vMerge/>
            <w:shd w:val="clear" w:color="auto" w:fill="auto"/>
          </w:tcPr>
          <w:p w:rsidR="0038133F" w:rsidRPr="008E4E70" w:rsidRDefault="0038133F" w:rsidP="0038133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38133F" w:rsidRDefault="0038133F" w:rsidP="003813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8133F" w:rsidRDefault="0038133F" w:rsidP="003813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133F" w:rsidRDefault="0038133F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133F" w:rsidRPr="0008086A" w:rsidRDefault="0038133F" w:rsidP="0038133F">
            <w:pPr>
              <w:ind w:firstLine="33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8133F" w:rsidRPr="0008086A" w:rsidRDefault="0038133F" w:rsidP="003813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8133F" w:rsidRPr="0008086A" w:rsidRDefault="0038133F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8133F" w:rsidRPr="0008086A" w:rsidRDefault="0038133F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8086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8133F" w:rsidRPr="0008086A" w:rsidRDefault="0038133F" w:rsidP="0038133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850" w:type="dxa"/>
            <w:shd w:val="clear" w:color="auto" w:fill="auto"/>
          </w:tcPr>
          <w:p w:rsidR="0038133F" w:rsidRPr="0008086A" w:rsidRDefault="0038133F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808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8133F" w:rsidRPr="008E4E70" w:rsidRDefault="0038133F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38133F" w:rsidRPr="008E4E70" w:rsidRDefault="0038133F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38133F" w:rsidRPr="008E4E70" w:rsidRDefault="0038133F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133F" w:rsidRPr="008E4E70" w:rsidTr="0038133F">
        <w:trPr>
          <w:trHeight w:val="273"/>
        </w:trPr>
        <w:tc>
          <w:tcPr>
            <w:tcW w:w="441" w:type="dxa"/>
            <w:vMerge w:val="restart"/>
            <w:shd w:val="clear" w:color="auto" w:fill="auto"/>
          </w:tcPr>
          <w:p w:rsidR="0038133F" w:rsidRPr="008E4E70" w:rsidRDefault="0038133F" w:rsidP="0038133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38133F" w:rsidRPr="0008086A" w:rsidRDefault="0038133F" w:rsidP="0038133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8133F" w:rsidRPr="00AE6D89" w:rsidRDefault="0038133F" w:rsidP="0038133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</w:tc>
        <w:tc>
          <w:tcPr>
            <w:tcW w:w="1701" w:type="dxa"/>
            <w:shd w:val="clear" w:color="auto" w:fill="auto"/>
          </w:tcPr>
          <w:p w:rsidR="0038133F" w:rsidRPr="0008086A" w:rsidRDefault="0038133F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38133F" w:rsidRPr="0008086A" w:rsidRDefault="0038133F" w:rsidP="0038133F">
            <w:pPr>
              <w:ind w:firstLine="33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1275" w:type="dxa"/>
            <w:shd w:val="clear" w:color="auto" w:fill="auto"/>
          </w:tcPr>
          <w:p w:rsidR="0038133F" w:rsidRPr="0008086A" w:rsidRDefault="0038133F" w:rsidP="003813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851" w:type="dxa"/>
            <w:shd w:val="clear" w:color="auto" w:fill="auto"/>
          </w:tcPr>
          <w:p w:rsidR="0038133F" w:rsidRPr="0008086A" w:rsidRDefault="0038133F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808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8133F" w:rsidRPr="0008086A" w:rsidRDefault="0038133F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8133F" w:rsidRPr="0008086A" w:rsidRDefault="0038133F" w:rsidP="0038133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850" w:type="dxa"/>
            <w:shd w:val="clear" w:color="auto" w:fill="auto"/>
          </w:tcPr>
          <w:p w:rsidR="0038133F" w:rsidRPr="0008086A" w:rsidRDefault="0038133F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808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8133F" w:rsidRPr="008E4E70" w:rsidRDefault="0038133F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87" w:type="dxa"/>
            <w:vMerge w:val="restart"/>
            <w:shd w:val="clear" w:color="auto" w:fill="auto"/>
          </w:tcPr>
          <w:p w:rsidR="0038133F" w:rsidRPr="008E4E70" w:rsidRDefault="0038133F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 w:val="restart"/>
            <w:shd w:val="clear" w:color="auto" w:fill="auto"/>
          </w:tcPr>
          <w:p w:rsidR="0038133F" w:rsidRPr="008E4E70" w:rsidRDefault="0038133F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133F" w:rsidRPr="008E4E70" w:rsidTr="0038133F">
        <w:trPr>
          <w:trHeight w:val="240"/>
        </w:trPr>
        <w:tc>
          <w:tcPr>
            <w:tcW w:w="441" w:type="dxa"/>
            <w:vMerge/>
            <w:shd w:val="clear" w:color="auto" w:fill="auto"/>
          </w:tcPr>
          <w:p w:rsidR="0038133F" w:rsidRPr="008E4E70" w:rsidRDefault="0038133F" w:rsidP="0038133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38133F" w:rsidRDefault="0038133F" w:rsidP="003813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8133F" w:rsidRDefault="0038133F" w:rsidP="003813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133F" w:rsidRDefault="0038133F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133F" w:rsidRPr="0008086A" w:rsidRDefault="0038133F" w:rsidP="0038133F">
            <w:pPr>
              <w:ind w:firstLine="33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8133F" w:rsidRPr="0008086A" w:rsidRDefault="0038133F" w:rsidP="003813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8133F" w:rsidRPr="0008086A" w:rsidRDefault="0038133F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8133F" w:rsidRPr="0008086A" w:rsidRDefault="0038133F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8086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8133F" w:rsidRPr="0008086A" w:rsidRDefault="0038133F" w:rsidP="0038133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08086A">
              <w:rPr>
                <w:rFonts w:eastAsia="Times New Roman"/>
                <w:sz w:val="18"/>
                <w:szCs w:val="18"/>
                <w:lang w:eastAsia="ru-RU"/>
              </w:rPr>
              <w:t>145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8133F" w:rsidRPr="0008086A" w:rsidRDefault="0038133F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808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8133F" w:rsidRPr="008E4E70" w:rsidRDefault="0038133F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38133F" w:rsidRPr="008E4E70" w:rsidRDefault="0038133F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38133F" w:rsidRPr="008E4E70" w:rsidRDefault="0038133F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133F" w:rsidRPr="008E4E70" w:rsidTr="0038133F">
        <w:trPr>
          <w:trHeight w:val="285"/>
        </w:trPr>
        <w:tc>
          <w:tcPr>
            <w:tcW w:w="441" w:type="dxa"/>
            <w:vMerge/>
            <w:shd w:val="clear" w:color="auto" w:fill="auto"/>
          </w:tcPr>
          <w:p w:rsidR="0038133F" w:rsidRPr="008E4E70" w:rsidRDefault="0038133F" w:rsidP="0038133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38133F" w:rsidRDefault="0038133F" w:rsidP="003813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8133F" w:rsidRDefault="0038133F" w:rsidP="003813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133F" w:rsidRDefault="0038133F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133F" w:rsidRPr="0008086A" w:rsidRDefault="0038133F" w:rsidP="0038133F">
            <w:pPr>
              <w:ind w:firstLine="33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8133F" w:rsidRPr="0008086A" w:rsidRDefault="0038133F" w:rsidP="003813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8133F" w:rsidRPr="0008086A" w:rsidRDefault="0038133F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8133F" w:rsidRPr="0008086A" w:rsidRDefault="0038133F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8086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8133F" w:rsidRPr="0008086A" w:rsidRDefault="0038133F" w:rsidP="0038133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850" w:type="dxa"/>
            <w:shd w:val="clear" w:color="auto" w:fill="auto"/>
          </w:tcPr>
          <w:p w:rsidR="0038133F" w:rsidRPr="0008086A" w:rsidRDefault="0038133F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808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8133F" w:rsidRPr="008E4E70" w:rsidRDefault="0038133F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38133F" w:rsidRPr="008E4E70" w:rsidRDefault="0038133F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38133F" w:rsidRPr="008E4E70" w:rsidRDefault="0038133F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133F" w:rsidRPr="008E4E70" w:rsidTr="0038133F">
        <w:trPr>
          <w:trHeight w:val="258"/>
        </w:trPr>
        <w:tc>
          <w:tcPr>
            <w:tcW w:w="441" w:type="dxa"/>
            <w:vMerge w:val="restart"/>
            <w:shd w:val="clear" w:color="auto" w:fill="auto"/>
          </w:tcPr>
          <w:p w:rsidR="0038133F" w:rsidRPr="008E4E70" w:rsidRDefault="0038133F" w:rsidP="0038133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38133F" w:rsidRPr="0008086A" w:rsidRDefault="0038133F" w:rsidP="0038133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8133F" w:rsidRPr="00AE6D89" w:rsidRDefault="0038133F" w:rsidP="0038133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Воспитанница дошкольной группы</w:t>
            </w:r>
          </w:p>
        </w:tc>
        <w:tc>
          <w:tcPr>
            <w:tcW w:w="1701" w:type="dxa"/>
            <w:shd w:val="clear" w:color="auto" w:fill="auto"/>
          </w:tcPr>
          <w:p w:rsidR="0038133F" w:rsidRPr="0008086A" w:rsidRDefault="0038133F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38133F" w:rsidRPr="0008086A" w:rsidRDefault="0038133F" w:rsidP="0038133F">
            <w:pPr>
              <w:ind w:firstLine="33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1275" w:type="dxa"/>
            <w:shd w:val="clear" w:color="auto" w:fill="auto"/>
          </w:tcPr>
          <w:p w:rsidR="0038133F" w:rsidRPr="0008086A" w:rsidRDefault="0038133F" w:rsidP="003813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851" w:type="dxa"/>
            <w:shd w:val="clear" w:color="auto" w:fill="auto"/>
          </w:tcPr>
          <w:p w:rsidR="0038133F" w:rsidRPr="0008086A" w:rsidRDefault="0038133F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808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8133F" w:rsidRPr="0008086A" w:rsidRDefault="0038133F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8133F" w:rsidRPr="0008086A" w:rsidRDefault="0038133F" w:rsidP="0038133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850" w:type="dxa"/>
            <w:shd w:val="clear" w:color="auto" w:fill="auto"/>
          </w:tcPr>
          <w:p w:rsidR="0038133F" w:rsidRPr="0008086A" w:rsidRDefault="0038133F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808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8133F" w:rsidRPr="008E4E70" w:rsidRDefault="0038133F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87" w:type="dxa"/>
            <w:vMerge w:val="restart"/>
            <w:shd w:val="clear" w:color="auto" w:fill="auto"/>
          </w:tcPr>
          <w:p w:rsidR="0038133F" w:rsidRPr="008E4E70" w:rsidRDefault="0038133F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 w:val="restart"/>
            <w:shd w:val="clear" w:color="auto" w:fill="auto"/>
          </w:tcPr>
          <w:p w:rsidR="0038133F" w:rsidRPr="008E4E70" w:rsidRDefault="0038133F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133F" w:rsidRPr="008E4E70" w:rsidTr="0038133F">
        <w:trPr>
          <w:trHeight w:val="240"/>
        </w:trPr>
        <w:tc>
          <w:tcPr>
            <w:tcW w:w="441" w:type="dxa"/>
            <w:vMerge/>
            <w:shd w:val="clear" w:color="auto" w:fill="auto"/>
          </w:tcPr>
          <w:p w:rsidR="0038133F" w:rsidRPr="008E4E70" w:rsidRDefault="0038133F" w:rsidP="0038133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38133F" w:rsidRDefault="0038133F" w:rsidP="003813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8133F" w:rsidRDefault="0038133F" w:rsidP="003813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133F" w:rsidRDefault="0038133F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133F" w:rsidRPr="0008086A" w:rsidRDefault="0038133F" w:rsidP="0038133F">
            <w:pPr>
              <w:ind w:firstLine="33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8133F" w:rsidRPr="0008086A" w:rsidRDefault="0038133F" w:rsidP="003813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8133F" w:rsidRPr="0008086A" w:rsidRDefault="0038133F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8133F" w:rsidRPr="0008086A" w:rsidRDefault="0038133F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8086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8133F" w:rsidRPr="0008086A" w:rsidRDefault="0038133F" w:rsidP="0038133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08086A">
              <w:rPr>
                <w:rFonts w:eastAsia="Times New Roman"/>
                <w:sz w:val="18"/>
                <w:szCs w:val="18"/>
                <w:lang w:eastAsia="ru-RU"/>
              </w:rPr>
              <w:t>145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8133F" w:rsidRPr="0008086A" w:rsidRDefault="0038133F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808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8133F" w:rsidRPr="008E4E70" w:rsidRDefault="0038133F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38133F" w:rsidRPr="008E4E70" w:rsidRDefault="0038133F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38133F" w:rsidRPr="008E4E70" w:rsidRDefault="0038133F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133F" w:rsidRPr="008E4E70" w:rsidTr="0038133F">
        <w:trPr>
          <w:trHeight w:val="300"/>
        </w:trPr>
        <w:tc>
          <w:tcPr>
            <w:tcW w:w="441" w:type="dxa"/>
            <w:vMerge/>
            <w:shd w:val="clear" w:color="auto" w:fill="auto"/>
          </w:tcPr>
          <w:p w:rsidR="0038133F" w:rsidRPr="008E4E70" w:rsidRDefault="0038133F" w:rsidP="0038133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38133F" w:rsidRDefault="0038133F" w:rsidP="003813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8133F" w:rsidRDefault="0038133F" w:rsidP="003813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133F" w:rsidRDefault="0038133F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133F" w:rsidRPr="0008086A" w:rsidRDefault="0038133F" w:rsidP="0038133F">
            <w:pPr>
              <w:ind w:firstLine="33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8133F" w:rsidRPr="0008086A" w:rsidRDefault="0038133F" w:rsidP="003813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8133F" w:rsidRPr="0008086A" w:rsidRDefault="0038133F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8133F" w:rsidRPr="0008086A" w:rsidRDefault="0038133F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8086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8133F" w:rsidRPr="0008086A" w:rsidRDefault="0038133F" w:rsidP="0038133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850" w:type="dxa"/>
            <w:shd w:val="clear" w:color="auto" w:fill="auto"/>
          </w:tcPr>
          <w:p w:rsidR="0038133F" w:rsidRPr="0008086A" w:rsidRDefault="0038133F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808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8133F" w:rsidRPr="008E4E70" w:rsidRDefault="0038133F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38133F" w:rsidRPr="008E4E70" w:rsidRDefault="0038133F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38133F" w:rsidRPr="008E4E70" w:rsidRDefault="0038133F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36236" w:rsidRPr="008E4E70" w:rsidTr="0038133F">
        <w:trPr>
          <w:trHeight w:val="540"/>
        </w:trPr>
        <w:tc>
          <w:tcPr>
            <w:tcW w:w="441" w:type="dxa"/>
            <w:vMerge w:val="restart"/>
            <w:shd w:val="clear" w:color="auto" w:fill="auto"/>
          </w:tcPr>
          <w:p w:rsidR="00336236" w:rsidRPr="0008086A" w:rsidRDefault="00336236" w:rsidP="0038133F">
            <w:pPr>
              <w:ind w:left="143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8086A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336236" w:rsidRPr="00AE6D89" w:rsidRDefault="00336236" w:rsidP="0038133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Болтина А.В.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36236" w:rsidRPr="00AE6D89" w:rsidRDefault="00336236" w:rsidP="0038133F">
            <w:pPr>
              <w:ind w:firstLine="0"/>
              <w:jc w:val="left"/>
              <w:rPr>
                <w:sz w:val="20"/>
                <w:szCs w:val="20"/>
              </w:rPr>
            </w:pPr>
            <w:r w:rsidRPr="00AE6D89">
              <w:rPr>
                <w:sz w:val="20"/>
                <w:szCs w:val="20"/>
              </w:rPr>
              <w:t>Депутат Совета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AE6D89">
              <w:rPr>
                <w:sz w:val="20"/>
                <w:szCs w:val="20"/>
              </w:rPr>
              <w:t xml:space="preserve">Николаевский сельсовет – округ №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36236" w:rsidRDefault="0038133F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336236" w:rsidRDefault="0038133F" w:rsidP="0038133F">
            <w:pPr>
              <w:ind w:firstLine="3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336236" w:rsidRDefault="0003182A" w:rsidP="003813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851" w:type="dxa"/>
            <w:shd w:val="clear" w:color="auto" w:fill="auto"/>
          </w:tcPr>
          <w:p w:rsidR="00336236" w:rsidRDefault="0038133F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6236" w:rsidRPr="008E4E70" w:rsidRDefault="00336236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36236" w:rsidRPr="008E4E70" w:rsidRDefault="00336236" w:rsidP="0038133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4970</w:t>
            </w:r>
          </w:p>
        </w:tc>
        <w:tc>
          <w:tcPr>
            <w:tcW w:w="850" w:type="dxa"/>
            <w:shd w:val="clear" w:color="auto" w:fill="auto"/>
          </w:tcPr>
          <w:p w:rsidR="00336236" w:rsidRPr="0008086A" w:rsidRDefault="00336236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808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36236" w:rsidRDefault="00336236" w:rsidP="0038133F"/>
        </w:tc>
        <w:tc>
          <w:tcPr>
            <w:tcW w:w="1276" w:type="dxa"/>
            <w:vMerge w:val="restart"/>
            <w:shd w:val="clear" w:color="auto" w:fill="auto"/>
          </w:tcPr>
          <w:p w:rsidR="00336236" w:rsidRPr="00E90DC6" w:rsidRDefault="00336236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336236" w:rsidRPr="008E4E70" w:rsidRDefault="0003182A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1001156,04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336236" w:rsidRPr="008E4E70" w:rsidRDefault="00336236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36236" w:rsidRPr="008E4E70" w:rsidTr="0003182A">
        <w:trPr>
          <w:trHeight w:val="825"/>
        </w:trPr>
        <w:tc>
          <w:tcPr>
            <w:tcW w:w="4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6236" w:rsidRPr="0008086A" w:rsidRDefault="00336236" w:rsidP="0038133F">
            <w:pPr>
              <w:ind w:left="143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6236" w:rsidRDefault="00336236" w:rsidP="003813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6236" w:rsidRPr="00AE6D89" w:rsidRDefault="00336236" w:rsidP="003813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36236" w:rsidRDefault="00336236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36236" w:rsidRDefault="00336236" w:rsidP="0038133F">
            <w:pPr>
              <w:ind w:firstLine="33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36236" w:rsidRDefault="00336236" w:rsidP="003813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36236" w:rsidRDefault="00336236" w:rsidP="0038133F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36236" w:rsidRDefault="00336236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36236" w:rsidRPr="008E4E70" w:rsidRDefault="00336236" w:rsidP="0038133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36236" w:rsidRPr="0008086A" w:rsidRDefault="00336236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808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36236" w:rsidRDefault="00336236" w:rsidP="0038133F"/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6236" w:rsidRPr="00E90DC6" w:rsidRDefault="00336236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6236" w:rsidRPr="008E4E70" w:rsidRDefault="00336236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6236" w:rsidRPr="008E4E70" w:rsidRDefault="00336236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36236" w:rsidRPr="008E4E70" w:rsidTr="0003182A">
        <w:trPr>
          <w:trHeight w:val="2579"/>
        </w:trPr>
        <w:tc>
          <w:tcPr>
            <w:tcW w:w="4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36236" w:rsidRPr="0008086A" w:rsidRDefault="00336236" w:rsidP="0038133F">
            <w:pPr>
              <w:ind w:left="143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36236" w:rsidRPr="00AE6D89" w:rsidRDefault="00336236" w:rsidP="003813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36236" w:rsidRPr="00AE6D89" w:rsidRDefault="00336236" w:rsidP="003813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36236" w:rsidRPr="008E4E70" w:rsidRDefault="00336236" w:rsidP="003813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36236" w:rsidRDefault="00336236" w:rsidP="0038133F">
            <w:pPr>
              <w:ind w:firstLine="33"/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36236" w:rsidRPr="008E4E70" w:rsidRDefault="00336236" w:rsidP="003813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36236" w:rsidRPr="008E4E70" w:rsidRDefault="00336236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36236" w:rsidRPr="008E4E70" w:rsidRDefault="00336236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36236" w:rsidRPr="008E4E70" w:rsidRDefault="00336236" w:rsidP="0038133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36236" w:rsidRPr="008E4E70" w:rsidRDefault="00336236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36236" w:rsidRPr="00AE6D89" w:rsidRDefault="00336236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36236" w:rsidRPr="008E4E70" w:rsidRDefault="00336236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36236" w:rsidRPr="008E4E70" w:rsidRDefault="00336236" w:rsidP="003813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08086A" w:rsidRDefault="0008086A">
      <w:bookmarkStart w:id="0" w:name="_GoBack"/>
      <w:bookmarkEnd w:id="0"/>
    </w:p>
    <w:p w:rsidR="00AA274E" w:rsidRDefault="00AA274E"/>
    <w:sectPr w:rsidR="00AA274E" w:rsidSect="00E365F6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A11B8"/>
    <w:multiLevelType w:val="hybridMultilevel"/>
    <w:tmpl w:val="894E023A"/>
    <w:lvl w:ilvl="0" w:tplc="E212719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A0"/>
    <w:rsid w:val="0003182A"/>
    <w:rsid w:val="00033CD7"/>
    <w:rsid w:val="000342FA"/>
    <w:rsid w:val="0005305D"/>
    <w:rsid w:val="0008086A"/>
    <w:rsid w:val="000C4964"/>
    <w:rsid w:val="000D4E38"/>
    <w:rsid w:val="00161E1D"/>
    <w:rsid w:val="00243E49"/>
    <w:rsid w:val="00313F2D"/>
    <w:rsid w:val="00336236"/>
    <w:rsid w:val="0038133F"/>
    <w:rsid w:val="00434413"/>
    <w:rsid w:val="00480EC3"/>
    <w:rsid w:val="004A1525"/>
    <w:rsid w:val="00521363"/>
    <w:rsid w:val="00643B07"/>
    <w:rsid w:val="00654D35"/>
    <w:rsid w:val="006C3F52"/>
    <w:rsid w:val="006E3C0C"/>
    <w:rsid w:val="00782A42"/>
    <w:rsid w:val="007A38A6"/>
    <w:rsid w:val="007B6502"/>
    <w:rsid w:val="00867883"/>
    <w:rsid w:val="008924B7"/>
    <w:rsid w:val="008D68AE"/>
    <w:rsid w:val="008E1D7C"/>
    <w:rsid w:val="0090031D"/>
    <w:rsid w:val="00900BBC"/>
    <w:rsid w:val="00925F54"/>
    <w:rsid w:val="00976007"/>
    <w:rsid w:val="009B2D27"/>
    <w:rsid w:val="00A1330B"/>
    <w:rsid w:val="00A7686F"/>
    <w:rsid w:val="00A84248"/>
    <w:rsid w:val="00A901F3"/>
    <w:rsid w:val="00A924C5"/>
    <w:rsid w:val="00AA274E"/>
    <w:rsid w:val="00AC059F"/>
    <w:rsid w:val="00AC33C6"/>
    <w:rsid w:val="00AC6BCB"/>
    <w:rsid w:val="00AE6D89"/>
    <w:rsid w:val="00B8626D"/>
    <w:rsid w:val="00BB296E"/>
    <w:rsid w:val="00BD4049"/>
    <w:rsid w:val="00C37AAC"/>
    <w:rsid w:val="00C55A8F"/>
    <w:rsid w:val="00C64659"/>
    <w:rsid w:val="00CE134C"/>
    <w:rsid w:val="00D873A5"/>
    <w:rsid w:val="00DA531F"/>
    <w:rsid w:val="00DF07B0"/>
    <w:rsid w:val="00E365F6"/>
    <w:rsid w:val="00E90A33"/>
    <w:rsid w:val="00E90DC6"/>
    <w:rsid w:val="00EF2718"/>
    <w:rsid w:val="00F840A0"/>
    <w:rsid w:val="00FF0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динарный интервал"/>
    <w:qFormat/>
    <w:rsid w:val="00F840A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D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D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динарный интервал"/>
    <w:qFormat/>
    <w:rsid w:val="00F840A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D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D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Аниса</dc:creator>
  <cp:lastModifiedBy>Пользователь</cp:lastModifiedBy>
  <cp:revision>5</cp:revision>
  <cp:lastPrinted>2020-04-27T06:50:00Z</cp:lastPrinted>
  <dcterms:created xsi:type="dcterms:W3CDTF">2022-05-12T05:14:00Z</dcterms:created>
  <dcterms:modified xsi:type="dcterms:W3CDTF">2022-05-12T11:34:00Z</dcterms:modified>
</cp:coreProperties>
</file>