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CellSpacing w:w="0" w:type="dxa"/>
        <w:tblInd w:w="-17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68"/>
        <w:gridCol w:w="1590"/>
        <w:gridCol w:w="3890"/>
        <w:gridCol w:w="275"/>
      </w:tblGrid>
      <w:tr w:rsidR="0095008F" w:rsidRPr="0095008F" w14:paraId="0D0BEECD" w14:textId="77777777" w:rsidTr="000277EF">
        <w:trPr>
          <w:trHeight w:val="1596"/>
          <w:tblCellSpacing w:w="0" w:type="dxa"/>
        </w:trPr>
        <w:tc>
          <w:tcPr>
            <w:tcW w:w="4253" w:type="dxa"/>
            <w:hideMark/>
          </w:tcPr>
          <w:p w14:paraId="552DBFFB" w14:textId="77777777" w:rsidR="0095008F" w:rsidRPr="0095008F" w:rsidRDefault="0095008F" w:rsidP="009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ru-RU"/>
              </w:rPr>
            </w:pPr>
            <w:bookmarkStart w:id="0" w:name="_Hlk126160054"/>
            <w:r w:rsidRPr="0095008F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ru-RU"/>
              </w:rPr>
              <w:t>БАШҠОРТОСТАН РЕСПУБЛИКА</w:t>
            </w:r>
            <w:r w:rsidRPr="0095008F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val="be-BY" w:eastAsia="ru-RU"/>
              </w:rPr>
              <w:t>Һ</w:t>
            </w:r>
            <w:r w:rsidRPr="0095008F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ru-RU"/>
              </w:rPr>
              <w:t>Ы</w:t>
            </w:r>
          </w:p>
          <w:p w14:paraId="572AD0BB" w14:textId="77777777" w:rsidR="0095008F" w:rsidRPr="0095008F" w:rsidRDefault="0095008F" w:rsidP="009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95008F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ru-RU"/>
              </w:rPr>
              <w:t>СТӘРЛЕТАМАҠ РАЙОНЫ</w:t>
            </w:r>
          </w:p>
          <w:p w14:paraId="209679E4" w14:textId="77777777" w:rsidR="0095008F" w:rsidRPr="0095008F" w:rsidRDefault="0095008F" w:rsidP="009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val="be-BY" w:eastAsia="ru-RU"/>
              </w:rPr>
            </w:pPr>
            <w:r w:rsidRPr="0095008F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ru-RU"/>
              </w:rPr>
              <w:t>МУНИЦИПАЛЬ РАЙОНЫНЫ</w:t>
            </w:r>
            <w:r w:rsidRPr="0095008F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val="be-BY" w:eastAsia="ru-RU"/>
              </w:rPr>
              <w:t>Ң</w:t>
            </w:r>
          </w:p>
          <w:p w14:paraId="47CEDF24" w14:textId="77777777" w:rsidR="0095008F" w:rsidRPr="0095008F" w:rsidRDefault="0095008F" w:rsidP="009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95008F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val="be-BY" w:eastAsia="ru-RU"/>
              </w:rPr>
              <w:t xml:space="preserve">НИКОЛАЕВКА </w:t>
            </w:r>
            <w:r w:rsidRPr="0095008F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ru-RU"/>
              </w:rPr>
              <w:t>АУЫЛ СОВЕТЫ</w:t>
            </w:r>
          </w:p>
          <w:p w14:paraId="66535493" w14:textId="77777777" w:rsidR="0095008F" w:rsidRPr="0095008F" w:rsidRDefault="0095008F" w:rsidP="009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</w:pPr>
            <w:r w:rsidRPr="0095008F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ru-RU"/>
              </w:rPr>
              <w:t>АУЫЛ БИЛӘМӘ</w:t>
            </w:r>
            <w:r w:rsidRPr="0095008F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val="be-BY" w:eastAsia="ru-RU"/>
              </w:rPr>
              <w:t>Һ</w:t>
            </w:r>
            <w:r w:rsidRPr="0095008F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ru-RU"/>
              </w:rPr>
              <w:t>Е</w:t>
            </w:r>
          </w:p>
          <w:p w14:paraId="25E065D8" w14:textId="77777777" w:rsidR="0095008F" w:rsidRPr="0095008F" w:rsidRDefault="0095008F" w:rsidP="009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eastAsia="ru-RU"/>
              </w:rPr>
            </w:pPr>
            <w:r w:rsidRPr="0095008F">
              <w:rPr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  <w:t>СОВЕТЫ</w:t>
            </w:r>
            <w:r w:rsidRPr="0095008F">
              <w:rPr>
                <w:rFonts w:ascii="Times New Roman" w:eastAsia="Times New Roman" w:hAnsi="Times New Roman" w:cs="Times New Roman"/>
                <w:b/>
                <w:color w:val="auto"/>
                <w:szCs w:val="28"/>
                <w:lang w:eastAsia="ru-RU"/>
              </w:rPr>
              <w:br w:type="page"/>
            </w:r>
          </w:p>
        </w:tc>
        <w:tc>
          <w:tcPr>
            <w:tcW w:w="1438" w:type="dxa"/>
            <w:hideMark/>
          </w:tcPr>
          <w:p w14:paraId="2CAFCC2A" w14:textId="77777777" w:rsidR="0095008F" w:rsidRPr="0095008F" w:rsidRDefault="0095008F" w:rsidP="009500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eastAsia="ru-RU"/>
              </w:rPr>
            </w:pPr>
            <w:r w:rsidRPr="0095008F">
              <w:rPr>
                <w:rFonts w:ascii="Times New Roman" w:eastAsia="Times New Roman" w:hAnsi="Times New Roman" w:cs="Times New Roman"/>
                <w:noProof/>
                <w:color w:val="auto"/>
                <w:szCs w:val="28"/>
                <w:lang w:eastAsia="ru-RU"/>
              </w:rPr>
              <w:drawing>
                <wp:inline distT="0" distB="0" distL="0" distR="0" wp14:anchorId="1A21B9DA" wp14:editId="1AE3A85B">
                  <wp:extent cx="876300" cy="1076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  <w:hideMark/>
          </w:tcPr>
          <w:p w14:paraId="6F381FAD" w14:textId="77777777" w:rsidR="0095008F" w:rsidRPr="0095008F" w:rsidRDefault="0095008F" w:rsidP="009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95008F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ru-RU"/>
              </w:rPr>
              <w:t>СОВЕТ</w:t>
            </w:r>
          </w:p>
          <w:p w14:paraId="5724276F" w14:textId="77777777" w:rsidR="0095008F" w:rsidRPr="0095008F" w:rsidRDefault="0095008F" w:rsidP="009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95008F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ru-RU"/>
              </w:rPr>
              <w:t>СЕЛЬСКОГО ПОСЕЛЕНИЯ</w:t>
            </w:r>
          </w:p>
          <w:p w14:paraId="2109A345" w14:textId="77777777" w:rsidR="0095008F" w:rsidRPr="0095008F" w:rsidRDefault="0095008F" w:rsidP="009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95008F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val="be-BY" w:eastAsia="ru-RU"/>
              </w:rPr>
              <w:t>НИКОЛАЕВСКИЙ</w:t>
            </w:r>
            <w:r w:rsidRPr="0095008F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ru-RU"/>
              </w:rPr>
              <w:t xml:space="preserve"> СЕЛЬСОВЕТ</w:t>
            </w:r>
          </w:p>
          <w:p w14:paraId="09C94EA9" w14:textId="77777777" w:rsidR="0095008F" w:rsidRPr="0095008F" w:rsidRDefault="0095008F" w:rsidP="009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95008F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ru-RU"/>
              </w:rPr>
              <w:t>МУНИЦИПАЛЬНОГО РАЙОНА</w:t>
            </w:r>
          </w:p>
          <w:p w14:paraId="0ADB4C8A" w14:textId="77777777" w:rsidR="0095008F" w:rsidRPr="0095008F" w:rsidRDefault="0095008F" w:rsidP="009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ru-RU"/>
              </w:rPr>
            </w:pPr>
            <w:r w:rsidRPr="0095008F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ru-RU"/>
              </w:rPr>
              <w:t>СТЕРЛИТАМАКСКИЙ РАЙОН</w:t>
            </w:r>
          </w:p>
          <w:p w14:paraId="1A1404E1" w14:textId="77777777" w:rsidR="0095008F" w:rsidRPr="0095008F" w:rsidRDefault="0095008F" w:rsidP="009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eastAsia="ru-RU"/>
              </w:rPr>
            </w:pPr>
            <w:r w:rsidRPr="0095008F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ru-RU"/>
              </w:rPr>
              <w:t>РЕСПУБЛИКИ БАШКОРТОСТАН</w:t>
            </w:r>
            <w:r w:rsidRPr="0095008F">
              <w:rPr>
                <w:rFonts w:ascii="Times New Roman" w:eastAsia="Times New Roman" w:hAnsi="Times New Roman" w:cs="Times New Roman"/>
                <w:color w:val="auto"/>
                <w:szCs w:val="28"/>
                <w:lang w:eastAsia="ru-RU"/>
              </w:rPr>
              <w:br w:type="page"/>
            </w:r>
          </w:p>
        </w:tc>
      </w:tr>
      <w:tr w:rsidR="0095008F" w:rsidRPr="0095008F" w14:paraId="0E317352" w14:textId="77777777" w:rsidTr="000277EF">
        <w:trPr>
          <w:gridAfter w:val="1"/>
          <w:wAfter w:w="283" w:type="dxa"/>
          <w:trHeight w:val="486"/>
          <w:tblCellSpacing w:w="0" w:type="dxa"/>
        </w:trPr>
        <w:tc>
          <w:tcPr>
            <w:tcW w:w="9640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14:paraId="1DD4F7C1" w14:textId="77777777" w:rsidR="0095008F" w:rsidRPr="0095008F" w:rsidRDefault="0095008F" w:rsidP="009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95008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95008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be-BY" w:eastAsia="ru-RU"/>
              </w:rPr>
              <w:t xml:space="preserve">       </w:t>
            </w:r>
            <w:r w:rsidRPr="0095008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                                               </w:t>
            </w:r>
            <w:proofErr w:type="spellStart"/>
            <w:r w:rsidRPr="0095008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Р</w:t>
            </w:r>
            <w:proofErr w:type="spellEnd"/>
            <w:r w:rsidRPr="0095008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bookmarkEnd w:id="0"/>
    </w:tbl>
    <w:p w14:paraId="2975E9CC" w14:textId="77777777" w:rsidR="000B46F1" w:rsidRPr="004E0C7E" w:rsidRDefault="000B46F1" w:rsidP="0095008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76BCCDFD" w14:textId="6EB180E3" w:rsidR="00EA3C0D" w:rsidRPr="00DA4FD3" w:rsidRDefault="00EA3C0D" w:rsidP="00EA3C0D">
      <w:pPr>
        <w:pStyle w:val="a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FD3">
        <w:rPr>
          <w:rFonts w:ascii="Times New Roman" w:hAnsi="Times New Roman" w:cs="Times New Roman"/>
          <w:sz w:val="28"/>
          <w:szCs w:val="28"/>
        </w:rPr>
        <w:t xml:space="preserve">О проекте решения Совета </w:t>
      </w:r>
      <w:r w:rsidR="000B46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62B9">
        <w:rPr>
          <w:rFonts w:ascii="Times New Roman" w:hAnsi="Times New Roman" w:cs="Times New Roman"/>
          <w:sz w:val="28"/>
          <w:szCs w:val="28"/>
        </w:rPr>
        <w:t>Николаевский</w:t>
      </w:r>
      <w:r w:rsidR="000B46F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A4FD3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FD3">
        <w:rPr>
          <w:rFonts w:ascii="Times New Roman" w:hAnsi="Times New Roman" w:cs="Times New Roman"/>
          <w:sz w:val="28"/>
          <w:szCs w:val="28"/>
        </w:rPr>
        <w:t xml:space="preserve">Стерлитамакский район Республики Башкортостан «О внесении изменений и дополнений в Устав </w:t>
      </w:r>
      <w:r w:rsidR="000B46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62B9">
        <w:rPr>
          <w:rFonts w:ascii="Times New Roman" w:hAnsi="Times New Roman" w:cs="Times New Roman"/>
          <w:sz w:val="28"/>
          <w:szCs w:val="28"/>
        </w:rPr>
        <w:t>Николаевский</w:t>
      </w:r>
      <w:r w:rsidR="000B46F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A4FD3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 Республики Башкортостан»</w:t>
      </w:r>
    </w:p>
    <w:p w14:paraId="443752DA" w14:textId="3C8C589C" w:rsidR="00EA3C0D" w:rsidRPr="00CF6773" w:rsidRDefault="00EA3C0D" w:rsidP="00EA3C0D">
      <w:pPr>
        <w:pStyle w:val="a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725D6C" w14:textId="0FCA2B98" w:rsidR="00EA3C0D" w:rsidRPr="00023E09" w:rsidRDefault="00EA3C0D" w:rsidP="006D6AAA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E09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 w:rsidR="000B46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bookmarkStart w:id="1" w:name="_Hlk126159898"/>
      <w:r w:rsidR="008F62B9">
        <w:rPr>
          <w:rFonts w:ascii="Times New Roman" w:hAnsi="Times New Roman" w:cs="Times New Roman"/>
          <w:sz w:val="28"/>
          <w:szCs w:val="28"/>
        </w:rPr>
        <w:t>Николаевский</w:t>
      </w:r>
      <w:bookmarkEnd w:id="1"/>
      <w:r w:rsidR="000B46F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3E09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 Республики Башкортостан в соответствие с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</w:t>
      </w:r>
      <w:r>
        <w:rPr>
          <w:rFonts w:ascii="Times New Roman" w:hAnsi="Times New Roman" w:cs="Times New Roman"/>
          <w:sz w:val="28"/>
          <w:szCs w:val="28"/>
        </w:rPr>
        <w:t xml:space="preserve"> 18.03.2005 № 162-з</w:t>
      </w:r>
      <w:r w:rsidRPr="00023E09"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3E09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0B46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62B9">
        <w:rPr>
          <w:rFonts w:ascii="Times New Roman" w:hAnsi="Times New Roman" w:cs="Times New Roman"/>
          <w:sz w:val="28"/>
          <w:szCs w:val="28"/>
        </w:rPr>
        <w:t>Николаевский</w:t>
      </w:r>
      <w:r w:rsidR="000B46F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3E09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 Республики Башкортостан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E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E0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E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E09">
        <w:rPr>
          <w:rFonts w:ascii="Times New Roman" w:hAnsi="Times New Roman" w:cs="Times New Roman"/>
          <w:sz w:val="28"/>
          <w:szCs w:val="28"/>
        </w:rPr>
        <w:t>л:</w:t>
      </w:r>
    </w:p>
    <w:p w14:paraId="5376C51C" w14:textId="2BAA73F4" w:rsidR="00EA3C0D" w:rsidRPr="00023E09" w:rsidRDefault="00EA3C0D" w:rsidP="006D6AAA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E0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прилагаемый</w:t>
      </w:r>
      <w:r w:rsidRPr="00023E09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r w:rsidR="000B46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62B9">
        <w:rPr>
          <w:rFonts w:ascii="Times New Roman" w:hAnsi="Times New Roman" w:cs="Times New Roman"/>
          <w:sz w:val="28"/>
          <w:szCs w:val="28"/>
        </w:rPr>
        <w:t>Николаевский</w:t>
      </w:r>
      <w:r w:rsidR="000B46F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3E09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 Республики Башкортостан «О внесении изменений и дополнений в Устав</w:t>
      </w:r>
      <w:r w:rsidR="000B46F1" w:rsidRPr="000B46F1">
        <w:rPr>
          <w:rFonts w:ascii="Times New Roman" w:hAnsi="Times New Roman" w:cs="Times New Roman"/>
          <w:sz w:val="28"/>
          <w:szCs w:val="28"/>
        </w:rPr>
        <w:t xml:space="preserve"> </w:t>
      </w:r>
      <w:r w:rsidR="000B46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62B9">
        <w:rPr>
          <w:rFonts w:ascii="Times New Roman" w:hAnsi="Times New Roman" w:cs="Times New Roman"/>
          <w:sz w:val="28"/>
          <w:szCs w:val="28"/>
        </w:rPr>
        <w:t>Николаевский</w:t>
      </w:r>
      <w:r w:rsidR="000B46F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3E09">
        <w:rPr>
          <w:rFonts w:ascii="Times New Roman" w:hAnsi="Times New Roman" w:cs="Times New Roman"/>
          <w:sz w:val="28"/>
          <w:szCs w:val="28"/>
        </w:rPr>
        <w:t xml:space="preserve"> муниципального района Стерлитамакский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14:paraId="0E74AAF3" w14:textId="3A39475F" w:rsidR="00EA3C0D" w:rsidRPr="00023E09" w:rsidRDefault="00EA3C0D" w:rsidP="006D6AAA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E09">
        <w:rPr>
          <w:rFonts w:ascii="Times New Roman" w:hAnsi="Times New Roman" w:cs="Times New Roman"/>
          <w:sz w:val="28"/>
          <w:szCs w:val="28"/>
        </w:rPr>
        <w:t xml:space="preserve">2. Настоящее решение и проект решения Совета </w:t>
      </w:r>
      <w:r w:rsidR="000B46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62B9">
        <w:rPr>
          <w:rFonts w:ascii="Times New Roman" w:hAnsi="Times New Roman" w:cs="Times New Roman"/>
          <w:sz w:val="28"/>
          <w:szCs w:val="28"/>
        </w:rPr>
        <w:t>Николаевский</w:t>
      </w:r>
      <w:r w:rsidR="000B46F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3E09"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район Республики Башкортостан «О внесении изменений и дополнений в Устав </w:t>
      </w:r>
      <w:bookmarkStart w:id="2" w:name="_Hlk126162974"/>
      <w:r w:rsidR="000B46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62B9">
        <w:rPr>
          <w:rFonts w:ascii="Times New Roman" w:hAnsi="Times New Roman" w:cs="Times New Roman"/>
          <w:sz w:val="28"/>
          <w:szCs w:val="28"/>
        </w:rPr>
        <w:t>Николаевский</w:t>
      </w:r>
      <w:r w:rsidR="000B46F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3E09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 Республики Башкортостан</w:t>
      </w:r>
      <w:bookmarkEnd w:id="2"/>
      <w:r w:rsidRPr="00023E09">
        <w:rPr>
          <w:rFonts w:ascii="Times New Roman" w:hAnsi="Times New Roman" w:cs="Times New Roman"/>
          <w:sz w:val="28"/>
          <w:szCs w:val="28"/>
        </w:rPr>
        <w:t xml:space="preserve">» </w:t>
      </w:r>
      <w:r w:rsidR="000B46F1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информационных стендах сельского поселения </w:t>
      </w:r>
      <w:r w:rsidR="008F62B9">
        <w:rPr>
          <w:rFonts w:ascii="Times New Roman" w:hAnsi="Times New Roman" w:cs="Times New Roman"/>
          <w:sz w:val="28"/>
          <w:szCs w:val="28"/>
        </w:rPr>
        <w:t>Николаевский</w:t>
      </w:r>
      <w:r w:rsidR="000B46F1">
        <w:rPr>
          <w:rFonts w:ascii="Times New Roman" w:hAnsi="Times New Roman" w:cs="Times New Roman"/>
          <w:sz w:val="28"/>
          <w:szCs w:val="28"/>
        </w:rPr>
        <w:t xml:space="preserve"> сельсовет и </w:t>
      </w:r>
      <w:r w:rsidR="000B46F1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 официальном сайте сельского поселения </w:t>
      </w:r>
      <w:r w:rsidR="006D6AAA">
        <w:rPr>
          <w:rFonts w:ascii="Times New Roman" w:hAnsi="Times New Roman" w:cs="Times New Roman"/>
          <w:sz w:val="28"/>
          <w:szCs w:val="28"/>
        </w:rPr>
        <w:t>Николаевский</w:t>
      </w:r>
      <w:r w:rsidR="000B46F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D6AAA" w:rsidRPr="006D6AAA">
        <w:rPr>
          <w:rFonts w:ascii="Times New Roman" w:hAnsi="Times New Roman" w:cs="Times New Roman"/>
          <w:sz w:val="28"/>
          <w:szCs w:val="28"/>
        </w:rPr>
        <w:t xml:space="preserve">https://nikolasp.ru/ </w:t>
      </w:r>
      <w:r w:rsidRPr="00023E09">
        <w:rPr>
          <w:rFonts w:ascii="Times New Roman" w:hAnsi="Times New Roman" w:cs="Times New Roman"/>
          <w:sz w:val="28"/>
          <w:szCs w:val="28"/>
        </w:rPr>
        <w:t>.</w:t>
      </w:r>
    </w:p>
    <w:p w14:paraId="20698BF9" w14:textId="1BE769D0" w:rsidR="006D6AAA" w:rsidRPr="006D6AAA" w:rsidRDefault="006D6AAA" w:rsidP="006D6AAA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3C0D" w:rsidRPr="00023E09">
        <w:rPr>
          <w:rFonts w:ascii="Times New Roman" w:hAnsi="Times New Roman" w:cs="Times New Roman"/>
          <w:sz w:val="28"/>
          <w:szCs w:val="28"/>
        </w:rPr>
        <w:t xml:space="preserve">3. Контроль за исполнением </w:t>
      </w:r>
      <w:r w:rsidR="00EA3C0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B46F1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bookmarkStart w:id="3" w:name="_Hlk126162798"/>
      <w:r w:rsidR="000B46F1">
        <w:rPr>
          <w:rFonts w:ascii="Times New Roman" w:hAnsi="Times New Roman" w:cs="Times New Roman"/>
          <w:sz w:val="28"/>
          <w:szCs w:val="28"/>
        </w:rPr>
        <w:t>постоянн</w:t>
      </w:r>
      <w:r w:rsidR="002D46ED">
        <w:rPr>
          <w:rFonts w:ascii="Times New Roman" w:hAnsi="Times New Roman" w:cs="Times New Roman"/>
          <w:sz w:val="28"/>
          <w:szCs w:val="28"/>
        </w:rPr>
        <w:t>ые</w:t>
      </w:r>
      <w:r w:rsidR="000B46F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D46ED">
        <w:rPr>
          <w:rFonts w:ascii="Times New Roman" w:hAnsi="Times New Roman" w:cs="Times New Roman"/>
          <w:sz w:val="28"/>
          <w:szCs w:val="28"/>
        </w:rPr>
        <w:t>и</w:t>
      </w:r>
      <w:r w:rsidR="000B46F1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6D6AAA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Стерлитамакский район Республики Башкортостан</w:t>
      </w:r>
      <w:bookmarkEnd w:id="3"/>
      <w:r w:rsidRPr="006D6AAA">
        <w:rPr>
          <w:rFonts w:ascii="Times New Roman" w:hAnsi="Times New Roman" w:cs="Times New Roman"/>
          <w:sz w:val="28"/>
          <w:szCs w:val="28"/>
        </w:rPr>
        <w:t>.</w:t>
      </w:r>
    </w:p>
    <w:p w14:paraId="1AB4FAE5" w14:textId="6ECC363C" w:rsidR="00EA3C0D" w:rsidRDefault="00EA3C0D" w:rsidP="006D6AA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C09EA60" w14:textId="4BA62FDD" w:rsidR="00EA3C0D" w:rsidRDefault="00EA3C0D" w:rsidP="00EA3C0D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6B6A45" w14:textId="1BF535A8" w:rsidR="00EA3C0D" w:rsidRPr="00023E09" w:rsidRDefault="000B46F1" w:rsidP="00EA3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</w:t>
      </w:r>
      <w:r w:rsidR="008F62B9">
        <w:rPr>
          <w:rFonts w:ascii="Times New Roman" w:hAnsi="Times New Roman" w:cs="Times New Roman"/>
          <w:sz w:val="28"/>
          <w:szCs w:val="28"/>
        </w:rPr>
        <w:t>А.В. Болтина</w:t>
      </w:r>
    </w:p>
    <w:p w14:paraId="22A2C176" w14:textId="77777777" w:rsidR="00EA3C0D" w:rsidRDefault="00EA3C0D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4342E7" w14:textId="2090CB64" w:rsidR="006D6AAA" w:rsidRPr="006D6AAA" w:rsidRDefault="006D6AAA" w:rsidP="006D6AA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4" w:name="_Hlk126162818"/>
      <w:r w:rsidRPr="006D6A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C742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6D6A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 </w:t>
      </w:r>
      <w:r w:rsidR="00C742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февраля</w:t>
      </w:r>
      <w:r w:rsidRPr="006D6A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6D6A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г.</w:t>
      </w:r>
    </w:p>
    <w:p w14:paraId="2ECC7CFE" w14:textId="0110A024" w:rsidR="006D6AAA" w:rsidRDefault="006D6AAA" w:rsidP="006D6AA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D6A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№ </w:t>
      </w:r>
      <w:r w:rsidR="00C742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33-216</w:t>
      </w:r>
    </w:p>
    <w:p w14:paraId="75DC2418" w14:textId="77777777" w:rsidR="00C7424C" w:rsidRPr="006D6AAA" w:rsidRDefault="00C7424C" w:rsidP="006D6AA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75E3DF55" w14:textId="364D33D8" w:rsidR="006D6AAA" w:rsidRDefault="006D6AAA" w:rsidP="006D6AA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D6A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с. Николаевка</w:t>
      </w:r>
    </w:p>
    <w:p w14:paraId="4ACAC4A1" w14:textId="5FE62230" w:rsidR="006D6AAA" w:rsidRDefault="006D6AAA" w:rsidP="006D6AA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bookmarkEnd w:id="4"/>
    <w:p w14:paraId="1ABA7324" w14:textId="7DDFEE89" w:rsidR="006D6AAA" w:rsidRDefault="006D6AAA" w:rsidP="006D6AA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12CF0265" w14:textId="2A9BA3A6" w:rsidR="006D6AAA" w:rsidRDefault="006D6AAA" w:rsidP="006D6AA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2FE1F1AB" w14:textId="0A010936" w:rsidR="006D6AAA" w:rsidRDefault="006D6AAA" w:rsidP="006D6AA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64CB1928" w14:textId="5E910ABE" w:rsidR="006D6AAA" w:rsidRDefault="006D6AAA" w:rsidP="006D6AA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7D55F47C" w14:textId="6591349A" w:rsidR="006D6AAA" w:rsidRDefault="006D6AAA" w:rsidP="006D6AA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0E9BE605" w14:textId="0DD3FAC7" w:rsidR="006D6AAA" w:rsidRDefault="006D6AAA" w:rsidP="006D6AA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1848572C" w14:textId="2A44F346" w:rsidR="006D6AAA" w:rsidRDefault="006D6AAA" w:rsidP="006D6AA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3235986D" w14:textId="4D2558D3" w:rsidR="006D6AAA" w:rsidRDefault="006D6AAA" w:rsidP="006D6AA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2CCD7E94" w14:textId="627DCB21" w:rsidR="006D6AAA" w:rsidRDefault="006D6AAA" w:rsidP="006D6AA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0EE6A940" w14:textId="41F7C42E" w:rsidR="006D6AAA" w:rsidRDefault="006D6AAA" w:rsidP="006D6AA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592E00EF" w14:textId="54E6C410" w:rsidR="006D6AAA" w:rsidRDefault="006D6AAA" w:rsidP="006D6AA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33FC8197" w14:textId="79044748" w:rsidR="006D6AAA" w:rsidRDefault="006D6AAA" w:rsidP="006D6AA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342F95A9" w14:textId="208D3BA7" w:rsidR="006D6AAA" w:rsidRDefault="006D6AAA" w:rsidP="006D6AA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6536458A" w14:textId="6E16B119" w:rsidR="006D6AAA" w:rsidRDefault="006D6AAA" w:rsidP="006D6AA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7794F07C" w14:textId="27DAAE2C" w:rsidR="006D6AAA" w:rsidRDefault="006D6AAA" w:rsidP="006D6AA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0B58A1D5" w14:textId="624525AB" w:rsidR="006D6AAA" w:rsidRDefault="006D6AAA" w:rsidP="006D6AA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11C3014B" w14:textId="01154A81" w:rsidR="006D6AAA" w:rsidRDefault="006D6AAA" w:rsidP="006D6AA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28D7E971" w14:textId="7E235ED4" w:rsidR="006D6AAA" w:rsidRDefault="006D6AAA" w:rsidP="006D6AA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2DF9DAFF" w14:textId="65534120" w:rsidR="006D6AAA" w:rsidRDefault="006D6AAA" w:rsidP="006D6AA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45F65652" w14:textId="165A5EA2" w:rsidR="006D6AAA" w:rsidRDefault="006D6AAA" w:rsidP="006D6AA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23ED3456" w14:textId="77777777" w:rsidR="006D6AAA" w:rsidRPr="006D6AAA" w:rsidRDefault="006D6AAA" w:rsidP="006D6AA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41FBAF86" w14:textId="5DFD85A8" w:rsidR="006D6AAA" w:rsidRDefault="006D6AAA" w:rsidP="006D6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FD63A2" w14:textId="50E42361" w:rsidR="006D6AAA" w:rsidRDefault="006D6AAA" w:rsidP="006D6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2E1ECC" w14:textId="13605ACB" w:rsidR="006D6AAA" w:rsidRDefault="006D6AAA" w:rsidP="006D6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87D9B0" w14:textId="60B71AC3" w:rsidR="006D6AAA" w:rsidRDefault="006D6AAA" w:rsidP="006D6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8AA558" w14:textId="40F6207F" w:rsidR="006D6AAA" w:rsidRDefault="006D6AAA" w:rsidP="006D6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4987F8" w14:textId="48F21B25" w:rsidR="006D6AAA" w:rsidRDefault="006D6AAA" w:rsidP="006D6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08436B" w14:textId="570F25B4" w:rsidR="006D6AAA" w:rsidRDefault="006D6AAA" w:rsidP="006D6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264F51" w14:textId="77777777" w:rsidR="006D6AAA" w:rsidRPr="006D6AAA" w:rsidRDefault="006D6AAA" w:rsidP="006D6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30021C" w14:textId="77777777" w:rsidR="00EA3C0D" w:rsidRPr="00023E09" w:rsidRDefault="00EA3C0D" w:rsidP="00EA3C0D">
      <w:pPr>
        <w:pStyle w:val="ae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6CDD8BE" w14:textId="16D52580" w:rsidR="00EA3C0D" w:rsidRPr="000B46F1" w:rsidRDefault="00EA3C0D" w:rsidP="00EA3C0D">
      <w:pPr>
        <w:pStyle w:val="ae"/>
        <w:ind w:left="5387"/>
        <w:jc w:val="center"/>
        <w:rPr>
          <w:rFonts w:ascii="Times New Roman" w:hAnsi="Times New Roman" w:cs="Times New Roman"/>
        </w:rPr>
      </w:pPr>
      <w:r w:rsidRPr="00023E09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0B46F1" w:rsidRPr="000B46F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F62B9" w:rsidRPr="008F62B9">
        <w:rPr>
          <w:rFonts w:ascii="Times New Roman" w:hAnsi="Times New Roman" w:cs="Times New Roman"/>
          <w:sz w:val="24"/>
          <w:szCs w:val="24"/>
        </w:rPr>
        <w:t>Николаевский</w:t>
      </w:r>
      <w:r w:rsidR="000B46F1" w:rsidRPr="000B46F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B46F1">
        <w:rPr>
          <w:rFonts w:ascii="Times New Roman" w:hAnsi="Times New Roman" w:cs="Times New Roman"/>
        </w:rPr>
        <w:t>муниципального</w:t>
      </w:r>
    </w:p>
    <w:p w14:paraId="1200D282" w14:textId="77777777" w:rsidR="00EA3C0D" w:rsidRPr="00023E09" w:rsidRDefault="00EA3C0D" w:rsidP="00EA3C0D">
      <w:pPr>
        <w:pStyle w:val="ae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района Стерлитамакский район</w:t>
      </w:r>
    </w:p>
    <w:p w14:paraId="449884C4" w14:textId="77777777" w:rsidR="00EA3C0D" w:rsidRPr="00023E09" w:rsidRDefault="00EA3C0D" w:rsidP="00EA3C0D">
      <w:pPr>
        <w:pStyle w:val="ae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2F3CCE9A" w14:textId="3BCA86E1" w:rsidR="00EA3C0D" w:rsidRDefault="00EA3C0D" w:rsidP="00C7424C">
      <w:pPr>
        <w:pStyle w:val="ae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 xml:space="preserve">от </w:t>
      </w:r>
      <w:r w:rsidR="00C7424C">
        <w:rPr>
          <w:rFonts w:ascii="Times New Roman" w:hAnsi="Times New Roman" w:cs="Times New Roman"/>
          <w:sz w:val="24"/>
          <w:szCs w:val="24"/>
        </w:rPr>
        <w:t>03</w:t>
      </w:r>
      <w:r w:rsidRPr="00023E09">
        <w:rPr>
          <w:rFonts w:ascii="Times New Roman" w:hAnsi="Times New Roman" w:cs="Times New Roman"/>
          <w:sz w:val="24"/>
          <w:szCs w:val="24"/>
        </w:rPr>
        <w:t xml:space="preserve"> </w:t>
      </w:r>
      <w:r w:rsidR="008F62B9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F62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7424C">
        <w:rPr>
          <w:rFonts w:ascii="Times New Roman" w:hAnsi="Times New Roman" w:cs="Times New Roman"/>
          <w:sz w:val="24"/>
          <w:szCs w:val="24"/>
        </w:rPr>
        <w:t xml:space="preserve"> 33-216</w:t>
      </w:r>
    </w:p>
    <w:p w14:paraId="63A52FB1" w14:textId="77777777" w:rsidR="00C7424C" w:rsidRPr="00023E09" w:rsidRDefault="00C7424C" w:rsidP="00C7424C">
      <w:pPr>
        <w:pStyle w:val="ae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4ACEA7C3" w14:textId="77777777" w:rsidR="00EA3C0D" w:rsidRPr="00023E09" w:rsidRDefault="00EA3C0D" w:rsidP="00EA3C0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14:paraId="7506B80E" w14:textId="77777777" w:rsidR="00EA3C0D" w:rsidRPr="00023E09" w:rsidRDefault="00EA3C0D" w:rsidP="00EA3C0D">
      <w:pPr>
        <w:pStyle w:val="ae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ПРОЕКТ</w:t>
      </w:r>
    </w:p>
    <w:p w14:paraId="1DCFF796" w14:textId="5F1F3BBB" w:rsidR="00EA3C0D" w:rsidRPr="00023E09" w:rsidRDefault="00EA3C0D" w:rsidP="00EA3C0D">
      <w:pPr>
        <w:pStyle w:val="ae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r w:rsidR="000B46F1" w:rsidRPr="000B46F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F62B9" w:rsidRPr="008F62B9">
        <w:rPr>
          <w:rFonts w:ascii="Times New Roman" w:hAnsi="Times New Roman" w:cs="Times New Roman"/>
          <w:sz w:val="24"/>
          <w:szCs w:val="24"/>
        </w:rPr>
        <w:t>Николаевский</w:t>
      </w:r>
      <w:r w:rsidR="000B46F1" w:rsidRPr="000B46F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23E09">
        <w:rPr>
          <w:rFonts w:ascii="Times New Roman" w:hAnsi="Times New Roman" w:cs="Times New Roman"/>
          <w:sz w:val="24"/>
          <w:szCs w:val="24"/>
        </w:rPr>
        <w:t xml:space="preserve">муниципального района Стерлитамакский район Республики Башкортостан «О внесении изменений и дополнений в Устав </w:t>
      </w:r>
      <w:r w:rsidR="000B46F1" w:rsidRPr="000B46F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F62B9" w:rsidRPr="008F62B9">
        <w:rPr>
          <w:rFonts w:ascii="Times New Roman" w:hAnsi="Times New Roman" w:cs="Times New Roman"/>
          <w:sz w:val="24"/>
          <w:szCs w:val="24"/>
        </w:rPr>
        <w:t>Николаевский</w:t>
      </w:r>
      <w:r w:rsidR="000B46F1" w:rsidRPr="000B46F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23E09">
        <w:rPr>
          <w:rFonts w:ascii="Times New Roman" w:hAnsi="Times New Roman" w:cs="Times New Roman"/>
          <w:sz w:val="24"/>
          <w:szCs w:val="24"/>
        </w:rPr>
        <w:t>муниципального района Стерлитамакский район Республики Башкортостан»</w:t>
      </w:r>
    </w:p>
    <w:p w14:paraId="4E59EAC4" w14:textId="77777777" w:rsidR="00EA3C0D" w:rsidRDefault="00EA3C0D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9040A9" w14:textId="77777777" w:rsidR="00EA3C0D" w:rsidRDefault="00EA3C0D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71D310" w14:textId="38F86913" w:rsidR="000536F2" w:rsidRPr="004012A2" w:rsidRDefault="000536F2" w:rsidP="000536F2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8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18.03.2005 № 162-з «О местном самоуправлении в Республике Башкортостан»,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8F62B9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B27164">
        <w:rPr>
          <w:rFonts w:ascii="Times New Roman" w:hAnsi="Times New Roman" w:cs="Times New Roman"/>
          <w:sz w:val="28"/>
          <w:szCs w:val="28"/>
        </w:rPr>
        <w:t>Стерлитамакский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р е ш и 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14:paraId="5DBAE1A1" w14:textId="3B8AC930" w:rsidR="000536F2" w:rsidRDefault="000536F2" w:rsidP="00053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62B9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Стерлитамакский район  Республики Башкортостан следующие изменения:</w:t>
      </w:r>
    </w:p>
    <w:p w14:paraId="656ECF01" w14:textId="7B25DFD2" w:rsidR="000536F2" w:rsidRDefault="000536F2" w:rsidP="00053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«проведение открытого аукциона на право заключить договор о создании искусственного земельного участка» исключить;</w:t>
      </w:r>
    </w:p>
    <w:p w14:paraId="67083A52" w14:textId="77777777" w:rsidR="000536F2" w:rsidRDefault="000536F2" w:rsidP="00053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1B23747" w14:textId="77777777" w:rsidR="000536F2" w:rsidRDefault="000536F2" w:rsidP="00053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14:paraId="6CFF7050" w14:textId="74CEB070" w:rsidR="000536F2" w:rsidRDefault="000536F2" w:rsidP="00053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Подготовку и проведение местного референдума осуществляет избирательная комиссия, организующая подготовку и проведение выборов в органы местного самоуправления, местного референдума.»;</w:t>
      </w:r>
    </w:p>
    <w:p w14:paraId="1E849EE2" w14:textId="77777777" w:rsidR="000536F2" w:rsidRDefault="000536F2" w:rsidP="00053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14:paraId="60CFF447" w14:textId="77777777" w:rsidR="000536F2" w:rsidRDefault="000536F2" w:rsidP="00053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14:paraId="24DB4021" w14:textId="77777777" w:rsidR="000536F2" w:rsidRDefault="000536F2" w:rsidP="00053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14:paraId="0A3800E4" w14:textId="6DF3F8B6" w:rsidR="000536F2" w:rsidRPr="0091505D" w:rsidRDefault="000536F2" w:rsidP="00053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«Избирательная комиссия, организующая подготовку 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14:paraId="2186E892" w14:textId="77777777" w:rsidR="000536F2" w:rsidRDefault="000536F2" w:rsidP="00053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14:paraId="4F94F64A" w14:textId="4A4E228F" w:rsidR="000536F2" w:rsidRPr="0091505D" w:rsidRDefault="000536F2" w:rsidP="00053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частью 6 следующего содержания:</w:t>
      </w:r>
    </w:p>
    <w:p w14:paraId="20B95924" w14:textId="77777777" w:rsidR="000536F2" w:rsidRPr="0091505D" w:rsidRDefault="000536F2" w:rsidP="00053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14:paraId="019D6EE8" w14:textId="77777777" w:rsidR="000536F2" w:rsidRDefault="000536F2" w:rsidP="00053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Статью 21 </w:t>
      </w:r>
      <w:r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r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14:paraId="0FB46FEF" w14:textId="46A6032C" w:rsidR="000536F2" w:rsidRPr="00404227" w:rsidRDefault="000536F2" w:rsidP="00053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 сельского поселения» в соответствующем падеже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36D967" w14:textId="1E0D9E38" w:rsidR="000536F2" w:rsidRDefault="000536F2" w:rsidP="00053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B3EFE87" w14:textId="1B60C910" w:rsidR="000536F2" w:rsidRDefault="000536F2" w:rsidP="00053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«Комиссии и участки для проведения голосования»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AB7426C" w14:textId="77777777" w:rsidR="000536F2" w:rsidRDefault="000536F2" w:rsidP="00053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37BDC00" w14:textId="77777777" w:rsidR="000536F2" w:rsidRDefault="000536F2" w:rsidP="00053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1B3B505" w14:textId="77777777" w:rsidR="000536F2" w:rsidRDefault="000536F2" w:rsidP="00053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1.9.2. в абзаце шестом</w:t>
      </w:r>
      <w:r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563447CF" w14:textId="77777777" w:rsidR="000536F2" w:rsidRDefault="000536F2" w:rsidP="00053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2EB3C13B" w14:textId="6FA5A61A" w:rsidR="000536F2" w:rsidRDefault="000536F2" w:rsidP="00053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14:paraId="4108BB51" w14:textId="1F941D52" w:rsidR="000536F2" w:rsidRDefault="000536F2" w:rsidP="00053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</w:t>
      </w:r>
      <w:r w:rsidR="006D6AAA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в течение семи дней со дня поступления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14:paraId="0706E5D3" w14:textId="77777777" w:rsidR="000536F2" w:rsidRDefault="000536F2" w:rsidP="000536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1.5, 1.6, 1.7, 1.8, 1.9, 1.10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14:paraId="08553BED" w14:textId="77777777"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E89F75" w14:textId="77777777" w:rsidR="00471283" w:rsidRDefault="00471283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3A2A5B" w14:textId="77777777"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77ADF7" w14:textId="77777777"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545BE7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28A3" w14:textId="77777777" w:rsidR="00F03555" w:rsidRDefault="00F03555" w:rsidP="0098109C">
      <w:pPr>
        <w:spacing w:after="0" w:line="240" w:lineRule="auto"/>
      </w:pPr>
      <w:r>
        <w:separator/>
      </w:r>
    </w:p>
  </w:endnote>
  <w:endnote w:type="continuationSeparator" w:id="0">
    <w:p w14:paraId="5F8F7D0E" w14:textId="77777777" w:rsidR="00F03555" w:rsidRDefault="00F03555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46BD" w14:textId="77777777" w:rsidR="00F03555" w:rsidRDefault="00F03555" w:rsidP="0098109C">
      <w:pPr>
        <w:spacing w:after="0" w:line="240" w:lineRule="auto"/>
      </w:pPr>
      <w:r>
        <w:separator/>
      </w:r>
    </w:p>
  </w:footnote>
  <w:footnote w:type="continuationSeparator" w:id="0">
    <w:p w14:paraId="2685C286" w14:textId="77777777" w:rsidR="00F03555" w:rsidRDefault="00F03555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7859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B3B4E85" w14:textId="77777777" w:rsidR="00DD31CF" w:rsidRDefault="00DD31CF">
        <w:pPr>
          <w:pStyle w:val="a8"/>
          <w:jc w:val="center"/>
        </w:pPr>
      </w:p>
      <w:p w14:paraId="7D400DF8" w14:textId="77777777" w:rsidR="00DD31CF" w:rsidRPr="002F49EF" w:rsidRDefault="00DD31CF">
        <w:pPr>
          <w:pStyle w:val="a8"/>
          <w:jc w:val="center"/>
          <w:rPr>
            <w:sz w:val="20"/>
            <w:szCs w:val="20"/>
          </w:rPr>
        </w:pPr>
        <w:r w:rsidRPr="002F49E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49E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49E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3C0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F49E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D64D224" w14:textId="77777777" w:rsidR="002F49EF" w:rsidRDefault="002F49EF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F4"/>
    <w:rsid w:val="0001205F"/>
    <w:rsid w:val="00044B74"/>
    <w:rsid w:val="000536F2"/>
    <w:rsid w:val="0009468D"/>
    <w:rsid w:val="000A2AE9"/>
    <w:rsid w:val="000B46F1"/>
    <w:rsid w:val="000B708A"/>
    <w:rsid w:val="000D0F99"/>
    <w:rsid w:val="000D10ED"/>
    <w:rsid w:val="000D52D7"/>
    <w:rsid w:val="001309DB"/>
    <w:rsid w:val="00130F9F"/>
    <w:rsid w:val="00137FFC"/>
    <w:rsid w:val="001829A4"/>
    <w:rsid w:val="00197F64"/>
    <w:rsid w:val="001D1618"/>
    <w:rsid w:val="001E23A2"/>
    <w:rsid w:val="002248CD"/>
    <w:rsid w:val="00251631"/>
    <w:rsid w:val="0025612F"/>
    <w:rsid w:val="00275AE9"/>
    <w:rsid w:val="002D46ED"/>
    <w:rsid w:val="002D7252"/>
    <w:rsid w:val="002E6775"/>
    <w:rsid w:val="002F49EF"/>
    <w:rsid w:val="003135C4"/>
    <w:rsid w:val="00325F3F"/>
    <w:rsid w:val="00350E0D"/>
    <w:rsid w:val="00360B0E"/>
    <w:rsid w:val="003871B7"/>
    <w:rsid w:val="00393A28"/>
    <w:rsid w:val="00393FB7"/>
    <w:rsid w:val="003A5BF1"/>
    <w:rsid w:val="003C418A"/>
    <w:rsid w:val="003D4DC5"/>
    <w:rsid w:val="003E2A7C"/>
    <w:rsid w:val="004218DC"/>
    <w:rsid w:val="00426AF5"/>
    <w:rsid w:val="0045733A"/>
    <w:rsid w:val="00471283"/>
    <w:rsid w:val="004764E6"/>
    <w:rsid w:val="00492952"/>
    <w:rsid w:val="00492B7E"/>
    <w:rsid w:val="004C5F3D"/>
    <w:rsid w:val="004E0C7E"/>
    <w:rsid w:val="004F2C10"/>
    <w:rsid w:val="004F3F8B"/>
    <w:rsid w:val="0054171E"/>
    <w:rsid w:val="00545BE7"/>
    <w:rsid w:val="00565C46"/>
    <w:rsid w:val="0056642D"/>
    <w:rsid w:val="00583D7B"/>
    <w:rsid w:val="005C0EB1"/>
    <w:rsid w:val="005C1D30"/>
    <w:rsid w:val="005D57A1"/>
    <w:rsid w:val="006064E0"/>
    <w:rsid w:val="0062146A"/>
    <w:rsid w:val="00624366"/>
    <w:rsid w:val="0068352A"/>
    <w:rsid w:val="00685B7D"/>
    <w:rsid w:val="00697755"/>
    <w:rsid w:val="006C45A5"/>
    <w:rsid w:val="006D6AAA"/>
    <w:rsid w:val="006E2AC4"/>
    <w:rsid w:val="007037E8"/>
    <w:rsid w:val="0071553D"/>
    <w:rsid w:val="00721114"/>
    <w:rsid w:val="00741ACE"/>
    <w:rsid w:val="007464D4"/>
    <w:rsid w:val="007C2853"/>
    <w:rsid w:val="008039CB"/>
    <w:rsid w:val="00807DE6"/>
    <w:rsid w:val="008106BB"/>
    <w:rsid w:val="008B75C5"/>
    <w:rsid w:val="008D2909"/>
    <w:rsid w:val="008D5C99"/>
    <w:rsid w:val="008F62B9"/>
    <w:rsid w:val="008F7F63"/>
    <w:rsid w:val="00900198"/>
    <w:rsid w:val="00924AB1"/>
    <w:rsid w:val="00933980"/>
    <w:rsid w:val="0095008F"/>
    <w:rsid w:val="00956873"/>
    <w:rsid w:val="00957752"/>
    <w:rsid w:val="0098109C"/>
    <w:rsid w:val="009824B5"/>
    <w:rsid w:val="00985C34"/>
    <w:rsid w:val="0098671A"/>
    <w:rsid w:val="00997763"/>
    <w:rsid w:val="009C0995"/>
    <w:rsid w:val="009E2B9F"/>
    <w:rsid w:val="009F3CB6"/>
    <w:rsid w:val="00A22AD6"/>
    <w:rsid w:val="00A72FF0"/>
    <w:rsid w:val="00AA47C0"/>
    <w:rsid w:val="00AA5486"/>
    <w:rsid w:val="00AF7B0F"/>
    <w:rsid w:val="00B1635D"/>
    <w:rsid w:val="00B343F9"/>
    <w:rsid w:val="00B42ED1"/>
    <w:rsid w:val="00B4512D"/>
    <w:rsid w:val="00B50F6B"/>
    <w:rsid w:val="00B63426"/>
    <w:rsid w:val="00B65011"/>
    <w:rsid w:val="00B90DCC"/>
    <w:rsid w:val="00BB1E29"/>
    <w:rsid w:val="00C0280E"/>
    <w:rsid w:val="00C136F4"/>
    <w:rsid w:val="00C4058F"/>
    <w:rsid w:val="00C51017"/>
    <w:rsid w:val="00C56FE2"/>
    <w:rsid w:val="00C7424C"/>
    <w:rsid w:val="00C85115"/>
    <w:rsid w:val="00CA488D"/>
    <w:rsid w:val="00CD1E8A"/>
    <w:rsid w:val="00D31453"/>
    <w:rsid w:val="00D876AB"/>
    <w:rsid w:val="00D91350"/>
    <w:rsid w:val="00DD31CF"/>
    <w:rsid w:val="00DE3A91"/>
    <w:rsid w:val="00DF6ADB"/>
    <w:rsid w:val="00E018C2"/>
    <w:rsid w:val="00E266AA"/>
    <w:rsid w:val="00E33093"/>
    <w:rsid w:val="00E33223"/>
    <w:rsid w:val="00E40FBA"/>
    <w:rsid w:val="00E82770"/>
    <w:rsid w:val="00EA0808"/>
    <w:rsid w:val="00EA3C0D"/>
    <w:rsid w:val="00EB0557"/>
    <w:rsid w:val="00EC2CD1"/>
    <w:rsid w:val="00ED2F69"/>
    <w:rsid w:val="00EF0F6C"/>
    <w:rsid w:val="00F03555"/>
    <w:rsid w:val="00F14D82"/>
    <w:rsid w:val="00F40418"/>
    <w:rsid w:val="00F41780"/>
    <w:rsid w:val="00FC44C8"/>
    <w:rsid w:val="00FC75B3"/>
    <w:rsid w:val="00FD7EB2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6CA6"/>
  <w15:docId w15:val="{B578BF75-A482-7545-A7D7-AE2A8D0F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customStyle="1" w:styleId="ConsPlusNormal">
    <w:name w:val="ConsPlusNormal"/>
    <w:rsid w:val="00EA3C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0">
    <w:name w:val="Normal (Web)"/>
    <w:basedOn w:val="a"/>
    <w:uiPriority w:val="99"/>
    <w:unhideWhenUsed/>
    <w:rsid w:val="0025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Пользователь</cp:lastModifiedBy>
  <cp:revision>7</cp:revision>
  <cp:lastPrinted>2021-11-01T06:40:00Z</cp:lastPrinted>
  <dcterms:created xsi:type="dcterms:W3CDTF">2023-01-30T11:37:00Z</dcterms:created>
  <dcterms:modified xsi:type="dcterms:W3CDTF">2023-02-06T11:50:00Z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